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5A2554" w:rsidRPr="007457A7" w:rsidTr="00D04B58">
        <w:tc>
          <w:tcPr>
            <w:tcW w:w="15614" w:type="dxa"/>
            <w:gridSpan w:val="2"/>
          </w:tcPr>
          <w:p w:rsidR="005A2554" w:rsidRPr="007457A7" w:rsidRDefault="005A2554" w:rsidP="00F9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 Цифровые коммуникации и маркетинг (бакалавриат) 202</w:t>
            </w:r>
            <w:r w:rsidR="00F91A23"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A2554" w:rsidRPr="007457A7" w:rsidTr="00D04B58">
        <w:tc>
          <w:tcPr>
            <w:tcW w:w="3936" w:type="dxa"/>
          </w:tcPr>
          <w:p w:rsidR="005A2554" w:rsidRPr="007D23ED" w:rsidRDefault="005A2554" w:rsidP="007D2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1678" w:type="dxa"/>
          </w:tcPr>
          <w:p w:rsidR="009C1F04" w:rsidRPr="007D23ED" w:rsidRDefault="009C1F04" w:rsidP="007D23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7A7" w:rsidRPr="007D23ED" w:rsidRDefault="00F91A23" w:rsidP="00DF3A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7" w:history="1">
              <w:r w:rsidR="007457A7"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7457A7" w:rsidRPr="007D23ED" w:rsidRDefault="00F91A23" w:rsidP="00DF3A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Основы рекламы и связей с общественностью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Васильева, Ю. Г. Жеглова, Е. Ю. Юдина, И. В. Шаркова ; под редакцией М. М. Васильевой.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286 с. — (Высшее образование). — URL: </w:t>
            </w:r>
            <w:hyperlink r:id="rId8" w:history="1">
              <w:r w:rsidR="007457A7"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7457A7" w:rsidRPr="007D23ED" w:rsidRDefault="00F91A23" w:rsidP="00DF3A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9" w:history="1">
              <w:r w:rsidR="007457A7"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7D23ED" w:rsidRPr="007D23ED" w:rsidRDefault="007D23ED" w:rsidP="00DF3A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Жильцова, И. М. Синяева, Д. А. Жильцов.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10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9C1F04" w:rsidRPr="007D23ED" w:rsidRDefault="009C1F04" w:rsidP="007D23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23ED" w:rsidRPr="007D23ED" w:rsidRDefault="007D23ED" w:rsidP="00DF3A4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Емельянов, С. М.  Теория и практика связей с общественностью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11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7D23ED" w:rsidRPr="007D23ED" w:rsidRDefault="007D23ED" w:rsidP="00DF3A4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Фадеева, Е. Н.  Связи с общественностью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12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7D23ED" w:rsidRPr="007D23ED" w:rsidRDefault="007D23ED" w:rsidP="00DF3A4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13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5A2554" w:rsidRPr="007D23ED" w:rsidRDefault="007D23ED" w:rsidP="00DF3A4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14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</w:tc>
      </w:tr>
      <w:tr w:rsidR="009C1F04" w:rsidRPr="007457A7" w:rsidTr="00D04B58">
        <w:tc>
          <w:tcPr>
            <w:tcW w:w="3936" w:type="dxa"/>
          </w:tcPr>
          <w:p w:rsidR="009C1F04" w:rsidRPr="00C67C8E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фото- и видеосъёмки</w:t>
            </w:r>
          </w:p>
        </w:tc>
        <w:tc>
          <w:tcPr>
            <w:tcW w:w="11678" w:type="dxa"/>
          </w:tcPr>
          <w:p w:rsidR="009C1F04" w:rsidRPr="00C67C8E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0601" w:rsidRPr="00C67C8E" w:rsidRDefault="007D23ED" w:rsidP="001F34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Трищенко, Д. А.  Техника и технологии рекламного видео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Трищенко. — Москва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15" w:history="1">
              <w:r w:rsidR="006E0601"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https://urait.ru/bcode/495892</w:t>
              </w:r>
            </w:hyperlink>
          </w:p>
          <w:p w:rsidR="006E0601" w:rsidRPr="00C67C8E" w:rsidRDefault="006E0601" w:rsidP="001F34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Познин, В. Ф.  Техника и технология СМИ. Радио- и тележурналистика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Познин. — Москва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6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7D23ED" w:rsidRPr="00C67C8E" w:rsidRDefault="00C67C8E" w:rsidP="001F34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Мясникова, М. А.  Практика профессионального медиаобразования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А. Мясникова. — Москва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 : Изд-во Урал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н-та. — 179 с. — (Высшее образование). — URL: </w:t>
            </w:r>
            <w:hyperlink r:id="rId17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https://urait.ru/bcode/492171</w:t>
              </w:r>
            </w:hyperlink>
          </w:p>
          <w:p w:rsidR="009C1F04" w:rsidRPr="00C67C8E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67C8E" w:rsidRPr="00C67C8E" w:rsidRDefault="00C67C8E" w:rsidP="00DF3A4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Березин, В. М.  Фотожурналистика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Березин. — Москва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226 с. — (Высшее образование). — URL: </w:t>
            </w:r>
            <w:hyperlink r:id="rId18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https://urait.ru/bcode/489274</w:t>
              </w:r>
            </w:hyperlink>
          </w:p>
          <w:p w:rsidR="00C67C8E" w:rsidRPr="00C67C8E" w:rsidRDefault="00C67C8E" w:rsidP="00DF3A4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Пименов, В. И.  Видеомонтаж. Практикум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Пименов. — 2-е изд., испр. и доп. — Москва : Издательство Юрайт, 2022. — 159 с. — (Высшее образование).  — URL: </w:t>
            </w:r>
            <w:hyperlink r:id="rId19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https://urait.ru/bcode/491994</w:t>
              </w:r>
            </w:hyperlink>
          </w:p>
          <w:p w:rsidR="009C1F04" w:rsidRPr="00C67C8E" w:rsidRDefault="00C67C8E" w:rsidP="00DF3A4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20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</w:tc>
      </w:tr>
      <w:tr w:rsidR="009C1F04" w:rsidRPr="007457A7" w:rsidTr="00D04B58">
        <w:tc>
          <w:tcPr>
            <w:tcW w:w="3936" w:type="dxa"/>
          </w:tcPr>
          <w:p w:rsidR="009C1F04" w:rsidRPr="0020635E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массовой информации</w:t>
            </w:r>
          </w:p>
        </w:tc>
        <w:tc>
          <w:tcPr>
            <w:tcW w:w="11678" w:type="dxa"/>
          </w:tcPr>
          <w:p w:rsidR="009C1F04" w:rsidRPr="0020635E" w:rsidRDefault="009C1F04" w:rsidP="002063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E00DB" w:rsidRPr="0020635E" w:rsidRDefault="00AE00DB" w:rsidP="001F34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sz w:val="24"/>
                <w:szCs w:val="24"/>
              </w:rPr>
              <w:t>Емельянов, С. М.  Теория и практика связей с общественностью</w:t>
            </w:r>
            <w:proofErr w:type="gramStart"/>
            <w:r w:rsidRPr="002063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21" w:history="1">
              <w:r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3344B5" w:rsidRPr="0020635E" w:rsidRDefault="00AE00DB" w:rsidP="001F34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Социология массовых коммуникаций. Теория и практика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5-е изд., перераб. и доп. — Москва : Издательство Юрайт, 2022. — 603 с. — (Высшее образование). — URL: </w:t>
            </w:r>
            <w:hyperlink r:id="rId22" w:history="1">
              <w:r w:rsidR="003344B5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https://urait.ru/bcode/498761</w:t>
              </w:r>
            </w:hyperlink>
          </w:p>
          <w:p w:rsidR="00AE00DB" w:rsidRPr="0020635E" w:rsidRDefault="003344B5" w:rsidP="001F34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Чевозерова, Г. В.  Основы теории журналистики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Чевозерова. — 2-е изд., перераб. и доп. — Москва : Издательство Юрайт, 2022. — 329 с. — (Высшее образование). — URL: </w:t>
            </w:r>
            <w:hyperlink r:id="rId23" w:history="1">
              <w:r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https://urait.ru/bcode/494828</w:t>
              </w:r>
            </w:hyperlink>
          </w:p>
          <w:p w:rsidR="009C1F04" w:rsidRPr="0020635E" w:rsidRDefault="009C1F04" w:rsidP="0020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099C" w:rsidRPr="0020635E" w:rsidRDefault="00CB1130" w:rsidP="00DF3A4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Чепкина, Э. В.  Социальная журналистика. Проблемы толерантности в СМИ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Чепкина. — Москва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4" w:history="1">
              <w:r w:rsidR="0059099C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3344B5" w:rsidRPr="0020635E" w:rsidRDefault="00073AA3" w:rsidP="00DF3A4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Колесниченко, А. В.  Техника и технология СМИ. Подготовка текстов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25" w:history="1">
              <w:r w:rsidR="003344B5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20635E" w:rsidRPr="0020635E" w:rsidRDefault="00AE00DB" w:rsidP="00DF3A4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Познин, В. Ф.  Техника и технология СМИ. Радио- и тележурналистика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Ф. Познин. — Москва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26" w:history="1">
              <w:r w:rsidR="0020635E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9C1F04" w:rsidRPr="0020635E" w:rsidRDefault="0020635E" w:rsidP="00DF3A4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Виноградова, С. М.  Психология массовой коммуникации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М. Виноградова, Г. С. Мельник. — Москва</w:t>
            </w:r>
            <w:proofErr w:type="gramStart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443 с. — (Высшее образование). — URL: </w:t>
            </w:r>
            <w:hyperlink r:id="rId27" w:history="1">
              <w:r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https://urait.ru/bcode/488986</w:t>
              </w:r>
            </w:hyperlink>
          </w:p>
        </w:tc>
      </w:tr>
      <w:tr w:rsidR="009C1F04" w:rsidRPr="007457A7" w:rsidTr="00D04B58">
        <w:tc>
          <w:tcPr>
            <w:tcW w:w="3936" w:type="dxa"/>
          </w:tcPr>
          <w:p w:rsidR="009C1F04" w:rsidRPr="00417A90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1678" w:type="dxa"/>
          </w:tcPr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5C7" w:rsidRPr="00417A90" w:rsidRDefault="00B715C7" w:rsidP="00DF3A4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Почекаев, Р. Ю.  История связей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Ю. Почекаев. — 2-е изд., испр. и доп. — Москва : Издательство Юрайт, 2022. — 223 с. — (Высшее образование). — URL: </w:t>
            </w:r>
            <w:hyperlink r:id="rId28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https://urait.ru/bcode/497751</w:t>
              </w:r>
            </w:hyperlink>
          </w:p>
          <w:p w:rsidR="00CB1130" w:rsidRPr="00417A90" w:rsidRDefault="00CB1130" w:rsidP="00DF3A4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Жильцова, </w:t>
            </w: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М. Синяева, Д. А. Жильцов.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29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B715C7" w:rsidRPr="00417A90" w:rsidRDefault="00B715C7" w:rsidP="00DF3A4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30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1130" w:rsidRPr="00417A90" w:rsidRDefault="00CB1130" w:rsidP="00DF3A4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Фадеева, Е. Н.  Связи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31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B715C7" w:rsidRPr="00417A90" w:rsidRDefault="00B715C7" w:rsidP="00DF3A4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3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9C1F04" w:rsidRPr="00417A90" w:rsidRDefault="00B715C7" w:rsidP="00DF3A4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Корытов, О. В.  Газетная иллюстрация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Корытов, Е. А. Силина.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84 с. — (Высшее образование). — URL: </w:t>
            </w:r>
            <w:hyperlink r:id="rId3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https://urait.ru/bcode/496792</w:t>
              </w:r>
            </w:hyperlink>
          </w:p>
          <w:p w:rsidR="001D660A" w:rsidRPr="00417A90" w:rsidRDefault="001D660A" w:rsidP="00DF3A4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Коноваленко, М. Ю.  Теория коммуникации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Ю. Коноваленко, В. А. Коноваленко. — 2-е изд., перераб. и доп. — Москва : Издательство Юрайт, 2022. — 415 с. — (Высшее образование). — URL: </w:t>
            </w:r>
            <w:hyperlink r:id="rId3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https://urait.ru/bcode/488793</w:t>
              </w:r>
            </w:hyperlink>
          </w:p>
        </w:tc>
      </w:tr>
    </w:tbl>
    <w:tbl>
      <w:tblPr>
        <w:tblStyle w:val="14"/>
        <w:tblW w:w="15614" w:type="dxa"/>
        <w:tblInd w:w="0" w:type="dxa"/>
        <w:tblLook w:val="04A0" w:firstRow="1" w:lastRow="0" w:firstColumn="1" w:lastColumn="0" w:noHBand="0" w:noVBand="1"/>
      </w:tblPr>
      <w:tblGrid>
        <w:gridCol w:w="3936"/>
        <w:gridCol w:w="11678"/>
      </w:tblGrid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Информатика в 2 т. Том 1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https://urait.ru/bcode/470744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Информатика в 2 т. Том 2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https://urait.ru/bcode/490754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3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https://urait.ru/bcode/488884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3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https://urait.ru/bcode/493962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3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https://urait.ru/bcode/493963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https://urait.ru/bcode/490342</w:t>
              </w:r>
            </w:hyperlink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4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https://urait.ru/bcode/492364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42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https://urait.ru/bcode/488782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43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https://urait.ru/bcode/488610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7457A7" w:rsidRDefault="000B6D90" w:rsidP="00DF3A4D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44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https://urait.ru/bcode/488906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4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https://urait.ru/bcode/488824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4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https://urait.ru/bcode/488714</w:t>
              </w:r>
            </w:hyperlink>
          </w:p>
        </w:tc>
      </w:tr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7457A7" w:rsidRDefault="000B6D90" w:rsidP="00DF3A4D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4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4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4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5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5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</w:t>
            </w:r>
            <w:r w:rsidRPr="00745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194 с. — (Высшее образование). — URL: </w:t>
            </w:r>
            <w:hyperlink r:id="rId52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53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54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5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5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5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5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678"/>
        <w:gridCol w:w="87"/>
      </w:tblGrid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5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6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6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6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6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Мокроусова, Л. Г.  История России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6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6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6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6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0B6D90" w:rsidRPr="007457A7" w:rsidRDefault="000B6D90" w:rsidP="00456C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6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6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7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7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745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7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157 с. — (Высшее образование). — URL: </w:t>
            </w:r>
            <w:hyperlink r:id="rId7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8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8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9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7457A7" w:rsidRDefault="000B6D90" w:rsidP="00DF3A4D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6D90" w:rsidRPr="007457A7" w:rsidRDefault="000B6D90" w:rsidP="00DF3A4D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0B6D90" w:rsidRPr="007457A7" w:rsidRDefault="000B6D90" w:rsidP="00DF3A4D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9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9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9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0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0B6D90" w:rsidRPr="007457A7" w:rsidRDefault="000B6D90" w:rsidP="00C67C8E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7457A7" w:rsidRDefault="000B6D90" w:rsidP="00DF3A4D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0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0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0B6D90" w:rsidRPr="007457A7" w:rsidRDefault="000B6D90" w:rsidP="00DF3A4D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0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17A90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менеджмента</w:t>
            </w:r>
          </w:p>
        </w:tc>
        <w:tc>
          <w:tcPr>
            <w:tcW w:w="11678" w:type="dxa"/>
          </w:tcPr>
          <w:p w:rsidR="000B6D90" w:rsidRPr="00417A90" w:rsidRDefault="000B6D90" w:rsidP="000B6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7A90" w:rsidRPr="00417A90" w:rsidRDefault="00417A90" w:rsidP="00DF3A4D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Одинцов, А. А.  Основы менеджмента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Одинцов. — 2-е изд., испр. и доп. — Москва : Издательство Юрайт, 2022. — 210 с. — (Высшее образование). — URL: </w:t>
            </w:r>
            <w:hyperlink r:id="rId10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https://urait.ru/bcode/491931</w:t>
              </w:r>
            </w:hyperlink>
          </w:p>
          <w:p w:rsidR="000B6D90" w:rsidRPr="00417A90" w:rsidRDefault="000B6D90" w:rsidP="00DF3A4D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05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0B6D90" w:rsidRPr="00417A90" w:rsidRDefault="000B6D90" w:rsidP="00DF3A4D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06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0B6D90" w:rsidRPr="00417A90" w:rsidRDefault="000B6D90" w:rsidP="000B6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7A90" w:rsidRPr="00417A90" w:rsidRDefault="00417A90" w:rsidP="00DF3A4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Мардас, А. Н.  Основы менеджмента. Практический курс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Мардас, О. А. Гуляева. — 2-е изд., испр. и доп. — Москва : Издательство Юрайт, 2022. — 175 с. — (Высшее образование). — URL: </w:t>
            </w:r>
            <w:hyperlink r:id="rId107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https://urait.ru/bcode/492203</w:t>
              </w:r>
            </w:hyperlink>
          </w:p>
          <w:p w:rsidR="000B6D90" w:rsidRPr="00417A90" w:rsidRDefault="000B6D90" w:rsidP="00DF3A4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08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0B6D90" w:rsidRPr="00417A90" w:rsidRDefault="000B6D90" w:rsidP="00DF3A4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 в 2 ч. Часть 1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09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9C1F04" w:rsidRPr="00417A90" w:rsidRDefault="000B6D90" w:rsidP="00DF3A4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10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  <w:r w:rsidR="00D04B58" w:rsidRPr="00417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17A90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1678" w:type="dxa"/>
          </w:tcPr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417A90" w:rsidRDefault="000B6D90" w:rsidP="00DF3A4D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11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0B6D90" w:rsidRPr="00417A90" w:rsidRDefault="000B6D90" w:rsidP="00DF3A4D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1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0B6D90" w:rsidRPr="00417A90" w:rsidRDefault="000B6D90" w:rsidP="00DF3A4D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1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0B6D90" w:rsidRPr="00417A90" w:rsidRDefault="000B6D90" w:rsidP="000B6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417A90" w:rsidRDefault="000B6D90" w:rsidP="00DF3A4D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1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0B6D90" w:rsidRPr="00417A90" w:rsidRDefault="000B6D90" w:rsidP="00DF3A4D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15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9C1F04" w:rsidRPr="00417A90" w:rsidRDefault="000B6D90" w:rsidP="00DF3A4D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116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  <w:r w:rsidR="009C1F04"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17A90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связей с общественностью</w:t>
            </w:r>
          </w:p>
        </w:tc>
        <w:tc>
          <w:tcPr>
            <w:tcW w:w="11678" w:type="dxa"/>
          </w:tcPr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7A90" w:rsidRPr="00417A90" w:rsidRDefault="00417A90" w:rsidP="001F34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Основы рекламы и связей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Васильева, Ю. Г. Жеглова, Е. Ю. Юдина, И. В. Шаркова ; под редакцией М. М. Васильевой.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286 с. — (Высшее образование). — URL: </w:t>
            </w:r>
            <w:hyperlink r:id="rId117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CB1130" w:rsidRPr="00417A90" w:rsidRDefault="00CB1130" w:rsidP="001F34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18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B1130" w:rsidRPr="00417A90" w:rsidRDefault="00CB1130" w:rsidP="001F34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119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130" w:rsidRPr="00417A90" w:rsidRDefault="00CB1130" w:rsidP="00DF3A4D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Емельянов, С. М.  Теория и практика связей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120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CB1130" w:rsidRPr="00417A90" w:rsidRDefault="00CB1130" w:rsidP="00DF3A4D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Жильцова, И. М. Синяева, Д. А. Жильцов.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121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CB1130" w:rsidRPr="00417A90" w:rsidRDefault="00CB1130" w:rsidP="00DF3A4D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Фадеева, Е. Н.  Связи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12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9C1F04" w:rsidRPr="00417A90" w:rsidRDefault="00417A90" w:rsidP="00DF3A4D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Почекаев, Р. Ю.  История связей с общественностью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Ю. Почекаев. — 2-е изд., испр. и доп. — Москва : Издательство Юрайт, 2022. — 223 с. — (Высшее образование). — URL: </w:t>
            </w:r>
            <w:hyperlink r:id="rId12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https://urait.ru/bcode/497751</w:t>
              </w:r>
            </w:hyperlink>
            <w:r w:rsidR="00AC5CAE"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CC4A14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воздействие в рекламе и связях с общественностью</w:t>
            </w:r>
          </w:p>
        </w:tc>
        <w:tc>
          <w:tcPr>
            <w:tcW w:w="11678" w:type="dxa"/>
          </w:tcPr>
          <w:p w:rsidR="009C1F04" w:rsidRPr="00CC4A14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4A14" w:rsidRPr="00CC4A14" w:rsidRDefault="00CC4A14" w:rsidP="001F347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Москвин, В. П.  Риторика и теория аргументации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Москвин. — 3-е изд., перераб. и доп. — Москва : Издательство Юрайт, 2022. — 725 с. — (Высшее образование). — URL: </w:t>
            </w:r>
            <w:hyperlink r:id="rId124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https://urait.ru/bcode/494717</w:t>
              </w:r>
            </w:hyperlink>
          </w:p>
          <w:p w:rsidR="00CC4A14" w:rsidRPr="00CC4A14" w:rsidRDefault="00CC4A14" w:rsidP="001F347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Гавра, Д. П.  Основы теории коммуникации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П. Гавра. — 2-е изд., испр. и доп. — Москва : Издательство Юрайт, 2022. — 231 с. — (Высшее образование). — URL: </w:t>
            </w:r>
            <w:hyperlink r:id="rId125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https://urait.ru/bcode/489716</w:t>
              </w:r>
            </w:hyperlink>
          </w:p>
          <w:p w:rsidR="00CC4A14" w:rsidRPr="00CC4A14" w:rsidRDefault="00CC4A14" w:rsidP="001F347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Дзялошинский, И. М.  Современный медиатекст. Особенности создания и функционирования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126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9C1F04" w:rsidRPr="00CC4A14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130" w:rsidRPr="00CC4A14" w:rsidRDefault="00CB1130" w:rsidP="00DF3A4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27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C4A14" w:rsidRPr="00CC4A14" w:rsidRDefault="00417A90" w:rsidP="00DF3A4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Колышкина, Т. Б.  Анализ рекламного текста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Е. В. Маркова, И. В. Шустина. — Москва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28" w:history="1">
              <w:r w:rsidR="00CC4A14"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https://urait.ru/bcode/496801</w:t>
              </w:r>
            </w:hyperlink>
          </w:p>
          <w:p w:rsidR="009C1F04" w:rsidRPr="00CC4A14" w:rsidRDefault="00CC4A14" w:rsidP="00DF3A4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Трищенко, Д. А.  Копирайтинг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А. Трищенко, Е. Д. Трищенко. — Москва</w:t>
            </w:r>
            <w:proofErr w:type="gramStart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129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https://urait.ru/bcode/488148</w:t>
              </w:r>
            </w:hyperlink>
            <w:r w:rsidR="00E15011"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2250AA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</w:tc>
        <w:tc>
          <w:tcPr>
            <w:tcW w:w="11678" w:type="dxa"/>
          </w:tcPr>
          <w:p w:rsidR="009C1F04" w:rsidRPr="002250AA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Чевозерова, Г. В.  Основы теории журналистики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Чевозерова. — 2-е изд., перераб. и доп. — Москва : Издательство Юрайт, 2022. — 329 с. — (Высшее образование). — URL: </w:t>
            </w:r>
            <w:hyperlink r:id="rId130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https://urait.ru/bcode/494828</w:t>
              </w:r>
            </w:hyperlink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Ахмадулин, Е. В.  Основы теории журналистики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Ахмадулин. — </w:t>
            </w:r>
            <w:r w:rsidRPr="0022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испр. и доп. — Москва : Издательство Юрайт, 2022. — 286 с. — (Высшее образование). — URL: </w:t>
            </w:r>
            <w:hyperlink r:id="rId131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https://urait.ru/bcode/508803</w:t>
              </w:r>
            </w:hyperlink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Мисонжников, Б. Я.  Введение в профессию: журналистика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Я. Мисонжников, А. Н. Тепляшина. — 3-е изд., доп. — Москва : Издательство Юрайт, 2022. — 190 с. — (Высшее образование). — URL: </w:t>
            </w:r>
            <w:hyperlink r:id="rId132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https://urait.ru/bcode/495048</w:t>
              </w:r>
            </w:hyperlink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Основы журналистской деятельности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2-е изд., перераб. и доп. — Москва : Издательство Юрайт, 2022. — 332 с. — (Высшее образование). — URL: </w:t>
            </w:r>
            <w:hyperlink r:id="rId133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https://urait.ru/bcode/488923</w:t>
              </w:r>
            </w:hyperlink>
          </w:p>
          <w:p w:rsidR="009C1F04" w:rsidRPr="002250AA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67C8E" w:rsidRPr="002250AA" w:rsidRDefault="00C67C8E" w:rsidP="00DF3A4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Березин, В. М.  Фотожурналистика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Березин. — Москва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226 с. — (Высшее образование). — URL: </w:t>
            </w:r>
            <w:hyperlink r:id="rId134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https://urait.ru/bcode/489274</w:t>
              </w:r>
            </w:hyperlink>
          </w:p>
          <w:p w:rsidR="0059099C" w:rsidRPr="002250AA" w:rsidRDefault="0059099C" w:rsidP="00DF3A4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Чепкина, Э. В.  Социальная журналистика. Проблемы толерантности в СМИ</w:t>
            </w:r>
            <w:proofErr w:type="gramStart"/>
            <w:r w:rsidRPr="00225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Чепкина. — Москва</w:t>
            </w:r>
            <w:proofErr w:type="gramStart"/>
            <w:r w:rsidRPr="00225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135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932836" w:rsidRPr="002250AA" w:rsidRDefault="00932836" w:rsidP="00DF3A4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Шостак, М. И.  Новостная журналистика. Новости прессы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Шостак. — 2-е изд., доп. — Москва : Издательство Юрайт, 2022. — 192 с. — (Высшее образование). — URL: </w:t>
            </w:r>
            <w:hyperlink r:id="rId136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https://urait.ru/bcode/490574</w:t>
              </w:r>
            </w:hyperlink>
          </w:p>
          <w:p w:rsidR="009C1F04" w:rsidRPr="002250AA" w:rsidRDefault="00932836" w:rsidP="00DF3A4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Познин, В. Ф.  Техника и технология СМИ. Радио- и тележурналистика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Познин. — Москва</w:t>
            </w:r>
            <w:proofErr w:type="gramStart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37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  <w:r w:rsidR="00C57FF2"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09606E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коммуникационный рынок</w:t>
            </w:r>
          </w:p>
        </w:tc>
        <w:tc>
          <w:tcPr>
            <w:tcW w:w="11678" w:type="dxa"/>
          </w:tcPr>
          <w:p w:rsidR="009C1F04" w:rsidRPr="0009606E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60B97" w:rsidRPr="0009606E" w:rsidRDefault="00760B97" w:rsidP="001F347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138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296155" w:rsidRPr="0009606E" w:rsidRDefault="00296155" w:rsidP="001F347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территорий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Н. Жильцова [и др.] ; под общей редакцией О. Н. Жильцовой. — Москва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262 с. — (Высшее образование). — URL: </w:t>
            </w:r>
            <w:hyperlink r:id="rId139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https://urait.ru/bcode/489122</w:t>
              </w:r>
            </w:hyperlink>
          </w:p>
          <w:p w:rsidR="009C1F04" w:rsidRPr="0009606E" w:rsidRDefault="00296155" w:rsidP="001F347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140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="00E15011"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F04" w:rsidRPr="0009606E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96155" w:rsidRPr="0009606E" w:rsidRDefault="00296155" w:rsidP="00DF3A4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sz w:val="24"/>
                <w:szCs w:val="24"/>
              </w:rPr>
              <w:t>Маркетинг территорий</w:t>
            </w:r>
            <w:proofErr w:type="gramStart"/>
            <w:r w:rsidRPr="000960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2-е изд., перераб. и доп. — Москва : Издательство Юрайт, 2022. — 446 с. — (Высшее образование). — URL: </w:t>
            </w:r>
            <w:hyperlink r:id="rId141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https://urait.ru/bcode/492874</w:t>
              </w:r>
            </w:hyperlink>
          </w:p>
          <w:p w:rsidR="00296155" w:rsidRPr="0009606E" w:rsidRDefault="00296155" w:rsidP="00DF3A4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142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0456FC" w:rsidRPr="0009606E" w:rsidRDefault="000456FC" w:rsidP="00DF3A4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143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9C1F04" w:rsidRPr="0009606E" w:rsidRDefault="0009606E" w:rsidP="00DF3A4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В. А.  Основы интегрированных коммуникаций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В. А. Коноваленко, М. Ю. Коноваленко, Н. Г. Швед. — Москва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486 с. — (Бакалавр.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144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007BF9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рекламы</w:t>
            </w:r>
          </w:p>
        </w:tc>
        <w:tc>
          <w:tcPr>
            <w:tcW w:w="11678" w:type="dxa"/>
          </w:tcPr>
          <w:p w:rsidR="009C1F04" w:rsidRPr="00007BF9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BF9" w:rsidRPr="00007BF9" w:rsidRDefault="00007BF9" w:rsidP="001F347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Основы рекламы и связей с общественностью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Васильева, Ю. Г. Жеглова, Е. Ю. Юдина, И. В. Шаркова ; под редакцией М. М. Васильевой. — Москва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286 с. — (Высшее образование). — URL: </w:t>
            </w:r>
            <w:hyperlink r:id="rId145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C67C8E" w:rsidRPr="00007BF9" w:rsidRDefault="00C67C8E" w:rsidP="001F347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46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9C1F04" w:rsidRPr="00007BF9" w:rsidRDefault="001D660A" w:rsidP="001F347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147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  <w:r w:rsidR="00AC5CAE"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F04" w:rsidRPr="00007BF9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30" w:rsidRPr="00007BF9" w:rsidRDefault="00CB1130" w:rsidP="00DF3A4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148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007BF9" w:rsidRDefault="00296155" w:rsidP="00DF3A4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007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007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149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007BF9" w:rsidRPr="00007BF9" w:rsidRDefault="00007BF9" w:rsidP="00DF3A4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Колышкина, Т. Б.  Реклама в местах продаж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150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</w:p>
          <w:p w:rsidR="009C1F04" w:rsidRPr="00007BF9" w:rsidRDefault="00007BF9" w:rsidP="00DF3A4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Ковалева, А. В.  Основы социальной рекламы</w:t>
            </w:r>
            <w:proofErr w:type="gramStart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Ковалева. — 2-е изд., перераб. и доп. — Москва : Издательство Юрайт, 2022. — 155 с. — (Высшее образование). — URL: </w:t>
            </w:r>
            <w:hyperlink r:id="rId151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https://urait.ru/bcode/496357</w:t>
              </w:r>
            </w:hyperlink>
            <w:r w:rsidR="00E15011"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C7B60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Коммуникативистика</w:t>
            </w:r>
          </w:p>
        </w:tc>
        <w:tc>
          <w:tcPr>
            <w:tcW w:w="11678" w:type="dxa"/>
          </w:tcPr>
          <w:p w:rsidR="009C1F04" w:rsidRPr="004C7B60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2733C" w:rsidRPr="004C7B60" w:rsidRDefault="00007BF9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теории коммуникации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Д. Венедиктова [и др.] ; под редакцией Т. Д. Венедиктовой, Д. Б. Гудкова. — Москва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52" w:history="1">
              <w:r w:rsidR="0092733C"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https://urait.ru/bcode/489887</w:t>
              </w:r>
            </w:hyperlink>
          </w:p>
          <w:p w:rsidR="00C67C8E" w:rsidRPr="004C7B60" w:rsidRDefault="00C67C8E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53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296155" w:rsidRPr="004C7B60" w:rsidRDefault="00296155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154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C67C8E" w:rsidRPr="004C7B60" w:rsidRDefault="0009606E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В. А.  Основы интегрированных коммуникаций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В. А. Коноваленко, М. Ю. Коноваленко, Н. Г. Швед. — Москва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486 с. — (Бакалавр.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155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9C1F04" w:rsidRPr="004C7B60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130" w:rsidRPr="004C7B60" w:rsidRDefault="00CB1130" w:rsidP="00DF3A4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156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4C7B60" w:rsidRDefault="00296155" w:rsidP="00DF3A4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157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9C1F04" w:rsidRPr="004C7B60" w:rsidRDefault="004C7B60" w:rsidP="00DF3A4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Гавра, Д. П.  Основы теории коммуникации</w:t>
            </w:r>
            <w:proofErr w:type="gramStart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Д. П. Гавра. — 2-е изд., испр. и доп. — Москва : Издательство Юрайт, 2022. — 231 с. — (Высшее образование). — URL: </w:t>
            </w:r>
            <w:hyperlink r:id="rId158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https://urait.ru/bcode/489716</w:t>
              </w:r>
            </w:hyperlink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3F22A7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маркетинга</w:t>
            </w:r>
          </w:p>
        </w:tc>
        <w:tc>
          <w:tcPr>
            <w:tcW w:w="11678" w:type="dxa"/>
          </w:tcPr>
          <w:p w:rsidR="009C1F04" w:rsidRPr="003F22A7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3F22A7" w:rsidRDefault="008B4F6F" w:rsidP="00DF3A4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59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8B4F6F" w:rsidRPr="003F22A7" w:rsidRDefault="008B4F6F" w:rsidP="00DF3A4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160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8B4F6F" w:rsidRPr="003F22A7" w:rsidRDefault="008B4F6F" w:rsidP="00DF3A4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61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8B4F6F" w:rsidRPr="003F22A7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4F6F" w:rsidRPr="003F22A7" w:rsidRDefault="008B4F6F" w:rsidP="00DF3A4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162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8B4F6F" w:rsidRPr="003F22A7" w:rsidRDefault="008B4F6F" w:rsidP="00DF3A4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63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9C1F04" w:rsidRPr="003F22A7" w:rsidRDefault="008B4F6F" w:rsidP="00DF3A4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</w:t>
            </w:r>
            <w:r w:rsidRPr="003F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164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D04B58"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F6462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Телевизионная журналистика</w:t>
            </w:r>
          </w:p>
        </w:tc>
        <w:tc>
          <w:tcPr>
            <w:tcW w:w="11678" w:type="dxa"/>
          </w:tcPr>
          <w:p w:rsidR="009C1F04" w:rsidRPr="004F6462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67C8E" w:rsidRPr="004F6462" w:rsidRDefault="00C67C8E" w:rsidP="001F347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Познин, В. Ф.  Техника и технология СМИ. Радио- и тележурналистика</w:t>
            </w:r>
            <w:proofErr w:type="gramStart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Познин. — Москва</w:t>
            </w:r>
            <w:proofErr w:type="gramStart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65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4F6462" w:rsidRPr="004F6462" w:rsidRDefault="003F22A7" w:rsidP="001F347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Муратов, С. А.  Телевизионная журналистика. Телевидение в поисках телевидения</w:t>
            </w:r>
            <w:proofErr w:type="gramStart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Муратов. — 3-е изд., испр. и доп. — Москва : Издательство Юрайт, 2022. — 240 с. — (Высшее образование). — URL: </w:t>
            </w:r>
            <w:hyperlink r:id="rId166" w:history="1">
              <w:r w:rsidR="004F6462"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https://urait.ru/bcode/490890</w:t>
              </w:r>
            </w:hyperlink>
          </w:p>
          <w:p w:rsidR="004F6462" w:rsidRPr="004F6462" w:rsidRDefault="004F6462" w:rsidP="001F347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Лазутина, Г. В.  Основы журналистской деятельности</w:t>
            </w:r>
            <w:proofErr w:type="gramStart"/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Лазутина. — 3-е изд., испр. и доп. — Москва : Издательство Юрайт, 2022. — 212 с. — (Высшее образование).  — URL: </w:t>
            </w:r>
            <w:hyperlink r:id="rId167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https://urait.ru/bcode/489485</w:t>
              </w:r>
            </w:hyperlink>
          </w:p>
          <w:p w:rsidR="009C1F04" w:rsidRPr="004F6462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2836" w:rsidRPr="004F6462" w:rsidRDefault="00932836" w:rsidP="00DF3A4D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Основы журналистской деятельности</w:t>
            </w:r>
            <w:proofErr w:type="gramStart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2-е изд., перераб. и доп. — Москва : Издательство Юрайт, 2022. — 332 с. — (Высшее образование). — URL: </w:t>
            </w:r>
            <w:hyperlink r:id="rId168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https://urait.ru/bcode/488923</w:t>
              </w:r>
            </w:hyperlink>
          </w:p>
          <w:p w:rsidR="004F6462" w:rsidRPr="004F6462" w:rsidRDefault="004F6462" w:rsidP="00DF3A4D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Муратов, С. А.  Телевизионное общение в кадре и за кадром</w:t>
            </w:r>
            <w:proofErr w:type="gramStart"/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Муратов. — 2-е изд., испр. и доп. — Москва : Издательство Юрайт, 2022. — 188 с. — (Высшее образование). — URL: </w:t>
            </w:r>
            <w:hyperlink r:id="rId169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https://urait.ru/bcode/490576</w:t>
              </w:r>
            </w:hyperlink>
          </w:p>
          <w:p w:rsidR="009C1F04" w:rsidRPr="004F6462" w:rsidRDefault="004F6462" w:rsidP="00DF3A4D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Муратов, С. А.  Встречная исповедь. Психология общения с документальным героем</w:t>
            </w:r>
            <w:proofErr w:type="gramStart"/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Муратов. — 2-е изд., испр. и доп. — Москва : Издательство Юрайт, 2022. — 171 с. — (Высшее образование). — URL: </w:t>
            </w:r>
            <w:hyperlink r:id="rId170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https://urait.ru/bcode/490889</w:t>
              </w:r>
            </w:hyperlink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7B2447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678" w:type="dxa"/>
          </w:tcPr>
          <w:p w:rsidR="008B4F6F" w:rsidRPr="007B2447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B2447" w:rsidRDefault="008B4F6F" w:rsidP="00DF3A4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71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8B4F6F" w:rsidRPr="007B2447" w:rsidRDefault="008B4F6F" w:rsidP="00DF3A4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72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8B4F6F" w:rsidRPr="007B2447" w:rsidRDefault="008B4F6F" w:rsidP="00DF3A4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3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8B4F6F" w:rsidRPr="007B2447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B4F6F" w:rsidRPr="007B2447" w:rsidRDefault="008B4F6F" w:rsidP="00DF3A4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4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8B4F6F" w:rsidRPr="007B2447" w:rsidRDefault="008B4F6F" w:rsidP="00DF3A4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75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9C1F04" w:rsidRPr="007B2447" w:rsidRDefault="008B4F6F" w:rsidP="00DF3A4D">
            <w:pPr>
              <w:pStyle w:val="a5"/>
              <w:numPr>
                <w:ilvl w:val="0"/>
                <w:numId w:val="8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Холодкова, В. В.  Управление инвестиционным проектом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76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8B4F6F" w:rsidRPr="007457A7" w:rsidTr="00C67C8E">
        <w:tc>
          <w:tcPr>
            <w:tcW w:w="3936" w:type="dxa"/>
          </w:tcPr>
          <w:p w:rsidR="008B4F6F" w:rsidRPr="007457A7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  <w:gridSpan w:val="2"/>
          </w:tcPr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DF3A4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7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7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7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B4F6F" w:rsidRPr="007457A7" w:rsidRDefault="008B4F6F" w:rsidP="00DF3A4D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8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8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8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F6F" w:rsidRPr="007457A7" w:rsidTr="00C67C8E">
        <w:tc>
          <w:tcPr>
            <w:tcW w:w="3936" w:type="dxa"/>
          </w:tcPr>
          <w:p w:rsidR="008B4F6F" w:rsidRPr="007457A7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  <w:gridSpan w:val="2"/>
          </w:tcPr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DF3A4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8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8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8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4F6F" w:rsidRPr="007457A7" w:rsidRDefault="008B4F6F" w:rsidP="00DF3A4D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8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Филинов-Чернышев, Н. Б.  Разработка и принятие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8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8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F6F" w:rsidRPr="007457A7" w:rsidTr="00C67C8E">
        <w:tc>
          <w:tcPr>
            <w:tcW w:w="3936" w:type="dxa"/>
          </w:tcPr>
          <w:p w:rsidR="008B4F6F" w:rsidRPr="007457A7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  <w:gridSpan w:val="2"/>
          </w:tcPr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DF3A4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8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9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9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4F6F" w:rsidRPr="007457A7" w:rsidRDefault="008B4F6F" w:rsidP="00DF3A4D">
            <w:pPr>
              <w:numPr>
                <w:ilvl w:val="0"/>
                <w:numId w:val="91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9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9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91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9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8B4F6F" w:rsidRPr="007457A7" w:rsidRDefault="008B4F6F" w:rsidP="00DF3A4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9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</w:tbl>
    <w:tbl>
      <w:tblPr>
        <w:tblStyle w:val="7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B4F6F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B4F6F" w:rsidRPr="007457A7" w:rsidRDefault="008B4F6F" w:rsidP="00DF3A4D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96" w:history="1">
              <w:r w:rsidRPr="007457A7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97" w:history="1">
              <w:r w:rsidRPr="007457A7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457A7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hyperlink r:id="rId19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B4F6F" w:rsidRPr="007457A7" w:rsidRDefault="008B4F6F" w:rsidP="00DF3A4D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9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0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20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9C1F04" w:rsidRPr="007457A7" w:rsidTr="008B4F6F">
        <w:tc>
          <w:tcPr>
            <w:tcW w:w="3958" w:type="dxa"/>
          </w:tcPr>
          <w:p w:rsidR="009C1F04" w:rsidRPr="002305DD" w:rsidRDefault="009C1F04" w:rsidP="007B2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в рекламе и связях с общественностью</w:t>
            </w:r>
          </w:p>
        </w:tc>
        <w:tc>
          <w:tcPr>
            <w:tcW w:w="11743" w:type="dxa"/>
          </w:tcPr>
          <w:p w:rsidR="009C1F04" w:rsidRPr="002305DD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44A77" w:rsidRPr="002305DD" w:rsidRDefault="00244A77" w:rsidP="001F347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02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244A77" w:rsidRPr="002305DD" w:rsidRDefault="00244A77" w:rsidP="001F347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203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9C1F04" w:rsidRPr="002305DD" w:rsidRDefault="00244A77" w:rsidP="001F347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И. М. Синяева, Д. А. Жильцов. — Москва</w:t>
            </w:r>
            <w:proofErr w:type="gramStart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204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  <w:r w:rsidR="00FB4CB5"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F04" w:rsidRPr="002305DD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7C8E" w:rsidRPr="002305DD" w:rsidRDefault="00C67C8E" w:rsidP="00DF3A4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05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B1130" w:rsidRPr="002305DD" w:rsidRDefault="00CB1130" w:rsidP="00DF3A4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06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2305DD" w:rsidRDefault="00296155" w:rsidP="00DF3A4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07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C1F04" w:rsidRPr="002305DD" w:rsidRDefault="007B2447" w:rsidP="00DF3A4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Коммерческое право</w:t>
            </w:r>
            <w:proofErr w:type="gramStart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Е. Булатецкий, И. М. Рассолов ; под редакцией С. Н. Бабурина, Н. А. Машкина. — 3-е изд., перераб. и доп. — Москва : Издательство Юрайт, 2022. — 455 с. — (Высшее образование). — URL: </w:t>
            </w:r>
            <w:hyperlink r:id="rId208" w:history="1">
              <w:r w:rsidR="002305DD"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https://urait.ru/bcode/488765</w:t>
              </w:r>
            </w:hyperlink>
            <w:r w:rsidR="001A75BA"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F04" w:rsidRPr="007457A7" w:rsidTr="008B4F6F">
        <w:tc>
          <w:tcPr>
            <w:tcW w:w="3958" w:type="dxa"/>
          </w:tcPr>
          <w:p w:rsidR="009C1F04" w:rsidRPr="008E575B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Рекламный менеджмент</w:t>
            </w:r>
          </w:p>
        </w:tc>
        <w:tc>
          <w:tcPr>
            <w:tcW w:w="11743" w:type="dxa"/>
          </w:tcPr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130" w:rsidRPr="008E575B" w:rsidRDefault="00CB1130" w:rsidP="001F34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09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8E575B" w:rsidRDefault="00296155" w:rsidP="001F34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Федотова, Л. Н.  Реклама: теория и практика</w:t>
            </w:r>
            <w:proofErr w:type="gramStart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10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C1F04" w:rsidRPr="008E575B" w:rsidRDefault="00071BAC" w:rsidP="001F34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Зельдович, Б. З.  Медиаменеджмент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З. Зельдович. — 2-е изд., испр. и доп. — Москва : Издательство Юрайт, 2022. — 293 с. — (Высшее образование). — URL: </w:t>
            </w:r>
            <w:hyperlink r:id="rId211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https://urait.ru/bcode/495845</w:t>
              </w:r>
            </w:hyperlink>
          </w:p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1BAC" w:rsidRPr="008E575B" w:rsidRDefault="00071BAC" w:rsidP="00DF3A4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212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071BAC" w:rsidRPr="008E575B" w:rsidRDefault="00071BAC" w:rsidP="00DF3A4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Гапоненко [и др.] ; под общей редакцией А. Л. Гапоненко. — Москва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365 с. — (Высшее образование). — URL: </w:t>
            </w:r>
            <w:hyperlink r:id="rId213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https://urait.ru/bcode/507881</w:t>
              </w:r>
            </w:hyperlink>
          </w:p>
          <w:p w:rsidR="00FC028B" w:rsidRPr="008E575B" w:rsidRDefault="00071BAC" w:rsidP="00DF3A4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214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9C1F04" w:rsidRPr="008E575B" w:rsidRDefault="00FC028B" w:rsidP="00DF3A4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5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</w:tc>
      </w:tr>
    </w:tbl>
    <w:tbl>
      <w:tblPr>
        <w:tblStyle w:val="8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B4F6F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DF3A4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21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https://urait.ru/bcode/493378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2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21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https://urait.ru/bcode/494760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21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https://urait.ru/bcode/491452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B4F6F" w:rsidRPr="007457A7" w:rsidRDefault="008B4F6F" w:rsidP="00DF3A4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21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https://urait.ru/bcode/495158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22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https://urait.ru/bcode/492270</w:t>
              </w:r>
            </w:hyperlink>
          </w:p>
          <w:p w:rsidR="008B4F6F" w:rsidRPr="007457A7" w:rsidRDefault="008B4F6F" w:rsidP="00DF3A4D">
            <w:pPr>
              <w:numPr>
                <w:ilvl w:val="0"/>
                <w:numId w:val="9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22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https://urait.ru/bcode/493654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22"/>
        <w:gridCol w:w="11743"/>
      </w:tblGrid>
      <w:tr w:rsidR="009C1F04" w:rsidRPr="007457A7" w:rsidTr="0015488D">
        <w:tc>
          <w:tcPr>
            <w:tcW w:w="3958" w:type="dxa"/>
            <w:gridSpan w:val="2"/>
          </w:tcPr>
          <w:p w:rsidR="009C1F04" w:rsidRPr="008E575B" w:rsidRDefault="009C1F04" w:rsidP="008E5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и техника проведения исследований в рекламе и связях с общественностью</w:t>
            </w:r>
          </w:p>
        </w:tc>
        <w:tc>
          <w:tcPr>
            <w:tcW w:w="11743" w:type="dxa"/>
          </w:tcPr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575B" w:rsidRPr="008E575B" w:rsidRDefault="008E575B" w:rsidP="001F347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Малькевич, А. А.  Организация и проведение кампаний в сфере связей с общественностью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222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CB1130" w:rsidRPr="008E575B" w:rsidRDefault="00CB1130" w:rsidP="001F347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23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8E575B" w:rsidRDefault="00296155" w:rsidP="001F347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24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44A77" w:rsidRPr="008E575B" w:rsidRDefault="00244A77" w:rsidP="00DF3A4D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225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8E575B" w:rsidRPr="008E575B" w:rsidRDefault="008E575B" w:rsidP="00DF3A4D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Докторов, Б. З.  Реклама и опросы общественного мнения в США в 2 ч. Часть 1. Научная реклама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Б. З. Докторов. — 2-е изд., перераб. и доп. — Москва : Издательство Юрайт, 2022. — 222 с. — (Открытая наука).  — URL: </w:t>
            </w:r>
            <w:hyperlink r:id="rId226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https://urait.ru/bcode/493440</w:t>
              </w:r>
            </w:hyperlink>
          </w:p>
          <w:p w:rsidR="009C1F04" w:rsidRPr="008E575B" w:rsidRDefault="008E575B" w:rsidP="00DF3A4D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Докторов, Б. З.  Реклама и опросы общественного мнения в США в 2 ч. Часть 2. Научные опросы общественного мнения</w:t>
            </w:r>
            <w:proofErr w:type="gramStart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Б. З. Докторов. — 2-е изд., перераб. и доп. — Москва : Издательство Юрайт, 2022. — 308 с. — (Открытая наука). — URL: </w:t>
            </w:r>
            <w:hyperlink r:id="rId227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https://urait.ru/bcode/493495</w:t>
              </w:r>
            </w:hyperlink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F626C7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анализ информации маркетинговых исследований</w:t>
            </w:r>
          </w:p>
        </w:tc>
        <w:tc>
          <w:tcPr>
            <w:tcW w:w="11743" w:type="dxa"/>
          </w:tcPr>
          <w:p w:rsidR="009C1F04" w:rsidRPr="00F626C7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B4F6F" w:rsidRPr="00F626C7" w:rsidRDefault="008B4F6F" w:rsidP="001F347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Коротков, А. В.  Маркетинговые исследования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Коротков. — 3-е изд., перераб. и доп. — Москва : Издательство Юрайт, 2022. — 595 с. — URL: </w:t>
            </w:r>
            <w:hyperlink r:id="rId228" w:history="1">
              <w:r w:rsidRPr="00F62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https://urait.ru/bcode/508855</w:t>
              </w:r>
            </w:hyperlink>
          </w:p>
          <w:p w:rsidR="008B4F6F" w:rsidRPr="00F626C7" w:rsidRDefault="008B4F6F" w:rsidP="001F347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C7">
              <w:rPr>
                <w:rFonts w:ascii="Times New Roman" w:hAnsi="Times New Roman"/>
                <w:sz w:val="24"/>
                <w:szCs w:val="24"/>
              </w:rPr>
              <w:t>Божук, С. Г.  Маркетинговые исследования</w:t>
            </w:r>
            <w:proofErr w:type="gramStart"/>
            <w:r w:rsidRPr="00F626C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229" w:history="1">
              <w:r w:rsidRPr="00F626C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8B4F6F" w:rsidRPr="00F626C7" w:rsidRDefault="008B4F6F" w:rsidP="001F347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Карасев, А. П.  Маркетинговые исследования и ситуационный анализ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30" w:history="1">
              <w:r w:rsidRPr="00F626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https://urait.ru/bcode/489480</w:t>
              </w:r>
            </w:hyperlink>
          </w:p>
          <w:p w:rsidR="009C1F04" w:rsidRPr="00F626C7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6C7" w:rsidRPr="00F626C7" w:rsidRDefault="00F626C7" w:rsidP="00DF3A4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Галицкий, Е. Б.  Маркетинговые исследования. Теория и практика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Галицкий, Е. Г. Галицкая. — 2-е изд., перераб. и доп. — Москва : 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570 с. — (Бакалавр.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1" w:history="1">
              <w:r w:rsidRPr="00F62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https://urait.ru/bcode/488325</w:t>
              </w:r>
            </w:hyperlink>
          </w:p>
          <w:p w:rsidR="00F626C7" w:rsidRPr="00F626C7" w:rsidRDefault="00F626C7" w:rsidP="00DF3A4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исследования: теория и практика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С. П. Азарова [и др.] ; под общей редакцией О. Н. Жильцовой. — Москва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315 с. — (Бакалавр.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2" w:history="1">
              <w:r w:rsidRPr="00F62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https://urait.ru/bcode/478126</w:t>
              </w:r>
            </w:hyperlink>
          </w:p>
          <w:p w:rsidR="009C1F04" w:rsidRPr="00F626C7" w:rsidRDefault="00F626C7" w:rsidP="00DF3A4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Тюрин, Д. В.  Маркетинговые исследования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Тюрин. — Москва</w:t>
            </w:r>
            <w:proofErr w:type="gramStart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233" w:history="1">
              <w:r w:rsidRPr="00F62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https://urait.ru/bcode/509197</w:t>
              </w:r>
            </w:hyperlink>
            <w:r w:rsidR="00905EC9" w:rsidRPr="00F62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B116B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Внутрикорпоративные коммуникации</w:t>
            </w:r>
          </w:p>
        </w:tc>
        <w:tc>
          <w:tcPr>
            <w:tcW w:w="11743" w:type="dxa"/>
          </w:tcPr>
          <w:p w:rsidR="009C1F04" w:rsidRPr="00B116B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6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70E5" w:rsidRPr="00B116B8" w:rsidRDefault="00D570E5" w:rsidP="00D570E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34">
              <w:r w:rsidRPr="00B1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D570E5" w:rsidRPr="00B116B8" w:rsidRDefault="00D570E5" w:rsidP="00D570E5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Л. С.  Репутационный менеджмент. Современные подходы и технологии</w:t>
            </w:r>
            <w:proofErr w:type="gramStart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Л. С. Сальникова. — 4-е изд., перераб. и доп. — Москва : Издательство Юрайт, 2022. — 313 с. — (Высшее образование). — URL: </w:t>
            </w:r>
            <w:hyperlink r:id="rId235">
              <w:r w:rsidRPr="00B1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https://urait.ru/bcode/488936</w:t>
              </w:r>
            </w:hyperlink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0E5" w:rsidRPr="00B116B8" w:rsidRDefault="00D570E5" w:rsidP="00D570E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6">
              <w:r w:rsidRPr="00B1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9C1F04" w:rsidRPr="00B116B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6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70E5" w:rsidRPr="00B116B8" w:rsidRDefault="00D570E5" w:rsidP="00DF3A4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B8">
              <w:rPr>
                <w:rFonts w:ascii="Times New Roman" w:eastAsia="Calibri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B116B8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B116B8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237">
              <w:r w:rsidRPr="00B116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https://urait.ru/bcode/496326</w:t>
              </w:r>
            </w:hyperlink>
          </w:p>
          <w:p w:rsidR="00B116B8" w:rsidRPr="00B116B8" w:rsidRDefault="00B116B8" w:rsidP="00DF3A4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38" w:history="1">
              <w:r w:rsidRPr="00B116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9C1F04" w:rsidRPr="00B116B8" w:rsidRDefault="00B116B8" w:rsidP="00DF3A4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16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239" w:history="1">
              <w:r w:rsidRPr="00B116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https://urait.ru/bcode/491349</w:t>
              </w:r>
            </w:hyperlink>
            <w:r w:rsidR="00905EC9" w:rsidRPr="00B1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6F7FF6" w:rsidRDefault="009C1F04" w:rsidP="006F7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Стилистика и литературное редактирование </w:t>
            </w:r>
            <w:proofErr w:type="gramStart"/>
            <w:r w:rsidRPr="006F7FF6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рекламных</w:t>
            </w:r>
            <w:proofErr w:type="gramEnd"/>
            <w:r w:rsidRPr="006F7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6F7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6F7FF6">
              <w:rPr>
                <w:rFonts w:ascii="Times New Roman" w:hAnsi="Times New Roman" w:cs="Times New Roman"/>
                <w:b/>
                <w:sz w:val="24"/>
                <w:szCs w:val="24"/>
              </w:rPr>
              <w:t>-текстов</w:t>
            </w:r>
          </w:p>
        </w:tc>
        <w:tc>
          <w:tcPr>
            <w:tcW w:w="11743" w:type="dxa"/>
          </w:tcPr>
          <w:p w:rsidR="009C1F04" w:rsidRPr="006F7FF6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264AC" w:rsidRPr="006F7FF6" w:rsidRDefault="002264AC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 в 2 т. Том 2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Р. Дускаева [и др.] ; ответственный редактор Л. Р. Дускаева. — Москва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40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https://urait.ru/bcode/490728</w:t>
              </w:r>
            </w:hyperlink>
          </w:p>
          <w:p w:rsidR="002264AC" w:rsidRPr="006F7FF6" w:rsidRDefault="002264AC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 в 2 т. Том 1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Р. Дускаева [и др.] ; ответственный редактор Л. Р. Дускаева. — Москва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325 с. — (Высшее образование). — URL: </w:t>
            </w:r>
            <w:hyperlink r:id="rId241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https://urait.ru/bcode/470715</w:t>
              </w:r>
            </w:hyperlink>
          </w:p>
          <w:p w:rsidR="006F7FF6" w:rsidRPr="006F7FF6" w:rsidRDefault="002264AC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Борисова, Е. Г.  Стилистика и литературное редактирование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Борисова, Е. Ю. Геймбух. — Москва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242" w:history="1">
              <w:r w:rsidR="006F7FF6"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C67C8E" w:rsidRPr="006F7FF6" w:rsidRDefault="006F7FF6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Селезнева, Л. В.  Подготовка рекламного и PR-текста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Селезнева. — Москва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243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9C1F04" w:rsidRPr="006F7FF6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4A14" w:rsidRPr="006F7FF6" w:rsidRDefault="00CC4A14" w:rsidP="00DF3A4D">
            <w:pPr>
              <w:pStyle w:val="a5"/>
              <w:numPr>
                <w:ilvl w:val="0"/>
                <w:numId w:val="1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Дзялошинский, И. М.  Современный медиатекст. Особенности создания и функционирования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244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6F7FF6" w:rsidRPr="006F7FF6" w:rsidRDefault="006F7FF6" w:rsidP="00DF3A4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Голуб, И. Б.  Литературное редактирование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Б. Голуб. — 2-е изд.,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испр. и доп. — Москва : Издательство Юрайт, 2022. — 397 с. — (Высшее образование). — URL: </w:t>
            </w:r>
            <w:hyperlink r:id="rId245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https://urait.ru/bcode/489634</w:t>
              </w:r>
            </w:hyperlink>
          </w:p>
          <w:p w:rsidR="006F7FF6" w:rsidRPr="006F7FF6" w:rsidRDefault="006F7FF6" w:rsidP="00DF3A4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Познин, В. Ф.  Техника и технология СМИ. Радио- и тележурналистика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Познин. — Москва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246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9C1F04" w:rsidRPr="006F7FF6" w:rsidRDefault="006F7FF6" w:rsidP="00DF3A4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Басовская, Е. Н.  Стилистика и литературное редактирование</w:t>
            </w:r>
            <w:proofErr w:type="gramStart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247" w:history="1">
              <w:r w:rsidRPr="006F7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  <w:r w:rsidR="00480DE8" w:rsidRPr="006F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EB5FFE" w:rsidRDefault="009C1F04" w:rsidP="006F7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Реклама и связи с общественностью в различных сферах</w:t>
            </w:r>
          </w:p>
        </w:tc>
        <w:tc>
          <w:tcPr>
            <w:tcW w:w="11743" w:type="dxa"/>
          </w:tcPr>
          <w:p w:rsidR="009C1F04" w:rsidRPr="00EB5FFE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B1130" w:rsidRPr="00EB5FFE" w:rsidRDefault="00CB1130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48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EB5FFE" w:rsidRPr="00EB5FFE" w:rsidRDefault="00EB5FFE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249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EB5FFE" w:rsidRPr="00EB5FFE" w:rsidRDefault="00EB5FFE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250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9C1F04" w:rsidRPr="00EB5FFE" w:rsidRDefault="006F7FF6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251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  <w:r w:rsidR="00AC5CAE"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F04" w:rsidRPr="00EB5FFE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EB5FFE" w:rsidRPr="00EB5FFE" w:rsidRDefault="00EB5FFE" w:rsidP="00DF3A4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52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007BF9" w:rsidRPr="00EB5FFE" w:rsidRDefault="00007BF9" w:rsidP="00DF3A4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Колышкина, Т. Б.  Реклама в местах продаж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253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</w:p>
          <w:p w:rsidR="009C1F04" w:rsidRPr="00EB5FFE" w:rsidRDefault="006F7FF6" w:rsidP="00DF3A4D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формирования имиджа, PR и рекламы в социальной работе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Воронцова [и др.] ; под редакцией М. В. Воронцовой. — Москва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251 с. — (Высшее образование). — URL: </w:t>
            </w:r>
            <w:hyperlink r:id="rId254" w:history="1">
              <w:r w:rsidR="00EB5FFE"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https://urait.ru/bcode/497436</w:t>
              </w:r>
            </w:hyperlink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EB5FFE" w:rsidRDefault="009C1F04" w:rsidP="00EB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b/>
                <w:sz w:val="24"/>
                <w:szCs w:val="24"/>
              </w:rPr>
              <w:t>Связи с общественностью в условиях кризиса</w:t>
            </w:r>
          </w:p>
        </w:tc>
        <w:tc>
          <w:tcPr>
            <w:tcW w:w="11743" w:type="dxa"/>
          </w:tcPr>
          <w:p w:rsidR="009C1F04" w:rsidRPr="00EB5FFE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B1130" w:rsidRPr="00EB5FFE" w:rsidRDefault="00CB1130" w:rsidP="00DF3A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Жильцова, И. М. Синяева, Д. А. Жильцов.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255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1D660A" w:rsidRPr="00EB5FFE" w:rsidRDefault="001D660A" w:rsidP="00DF3A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256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6F7FF6" w:rsidRPr="00EB5FFE" w:rsidRDefault="006F7FF6" w:rsidP="00DF3A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общественностью в органах власти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257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9C1F04" w:rsidRPr="00EB5FFE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30" w:rsidRPr="00EB5FFE" w:rsidRDefault="00CB1130" w:rsidP="00DF3A4D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Емельянов, С. М.  Теория и практика связей с общественностью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258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CB1130" w:rsidRPr="00EB5FFE" w:rsidRDefault="00CB1130" w:rsidP="00DF3A4D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Фадеева, Е. Н.  Связи с общественностью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259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9C1F04" w:rsidRPr="00EB5FFE" w:rsidRDefault="00244A77" w:rsidP="00DF3A4D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260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  <w:r w:rsidR="00F53A6E"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EB5FFE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продвижения</w:t>
            </w:r>
          </w:p>
        </w:tc>
        <w:tc>
          <w:tcPr>
            <w:tcW w:w="11743" w:type="dxa"/>
          </w:tcPr>
          <w:p w:rsidR="009C1F04" w:rsidRPr="00EB5FFE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D660A" w:rsidRPr="00EB5FFE" w:rsidRDefault="001D660A" w:rsidP="00DF3A4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261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296155" w:rsidRPr="00EB5FFE" w:rsidRDefault="00296155" w:rsidP="00DF3A4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62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244A77" w:rsidRPr="00EB5FFE" w:rsidRDefault="00244A77" w:rsidP="00DF3A4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И. М. Синяева, Д. А. Жильцов.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263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9C1F04" w:rsidRPr="00EB5FFE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C8E" w:rsidRPr="00EB5FFE" w:rsidRDefault="00C67C8E" w:rsidP="00DF3A4D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64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B1130" w:rsidRPr="00EB5FFE" w:rsidRDefault="00CB1130" w:rsidP="00DF3A4D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65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9C1F04" w:rsidRPr="00EB5FFE" w:rsidRDefault="00EB5FFE" w:rsidP="00DF3A4D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266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  <w:r w:rsidR="00905EC9"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DD6061" w:rsidRDefault="009C1F04" w:rsidP="00AF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Рыночные исследования и ситуационный анализ</w:t>
            </w:r>
          </w:p>
        </w:tc>
        <w:tc>
          <w:tcPr>
            <w:tcW w:w="11743" w:type="dxa"/>
          </w:tcPr>
          <w:p w:rsidR="009C1F04" w:rsidRPr="00DD6061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D6061" w:rsidRPr="00DD6061" w:rsidRDefault="00AF1033" w:rsidP="00DF3A4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Чернышева, А. М.  Маркетинговые исследования и ситуационный анализ в 2 ч. Часть 1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Чернышева, Т. Н. Якубова. — Москва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244 с. — (Высшее образование). — URL: </w:t>
            </w:r>
            <w:hyperlink r:id="rId267" w:history="1">
              <w:r w:rsidR="00DD6061" w:rsidRPr="00DD60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https://urait.ru/bcode/490013</w:t>
              </w:r>
            </w:hyperlink>
          </w:p>
          <w:p w:rsidR="00DD6061" w:rsidRPr="00DD6061" w:rsidRDefault="00DD6061" w:rsidP="00DF3A4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Чернышева, А. М.  Маркетинговые исследования и ситуационный анализ в 2 ч. Часть 2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вузов / А. М. Чернышева, Т. Н. Якубова. — Москва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268" w:history="1">
              <w:r w:rsidRPr="00DD60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https://urait.ru/bcode/491221</w:t>
              </w:r>
            </w:hyperlink>
          </w:p>
          <w:p w:rsidR="0015488D" w:rsidRPr="00DD6061" w:rsidRDefault="0015488D" w:rsidP="00DF3A4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Карасев, А. П.  Маркетинговые исследования и ситуационный анализ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69" w:history="1">
              <w:r w:rsidRPr="00DD60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https://urait.ru/bcode/489480</w:t>
              </w:r>
            </w:hyperlink>
          </w:p>
          <w:p w:rsidR="009C1F04" w:rsidRPr="00DD6061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033" w:rsidRPr="00DD6061" w:rsidRDefault="00AF1033" w:rsidP="00DF3A4D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Коротков, А. В.  Маркетинговые исследования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Коротков. — 3-е изд., перераб. и доп. — Москва : 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595 с. — (Бакалавр.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70" w:history="1">
              <w:r w:rsidRPr="00DD606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https://urait.ru/bcode/508855</w:t>
              </w:r>
            </w:hyperlink>
          </w:p>
          <w:p w:rsidR="00AF1033" w:rsidRPr="00DD6061" w:rsidRDefault="00AF1033" w:rsidP="00DF3A4D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061">
              <w:rPr>
                <w:rFonts w:ascii="Times New Roman" w:hAnsi="Times New Roman"/>
                <w:sz w:val="24"/>
                <w:szCs w:val="24"/>
              </w:rPr>
              <w:t>Божук, С. Г.  Маркетинговые исследования</w:t>
            </w:r>
            <w:proofErr w:type="gramStart"/>
            <w:r w:rsidRPr="00DD606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271" w:history="1">
              <w:r w:rsidRPr="00DD606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DD6061" w:rsidRPr="00DD6061" w:rsidRDefault="00DD6061" w:rsidP="00DF3A4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Отварухина, Н. С.  Современный стратегический анализ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Москва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272" w:history="1">
              <w:r w:rsidRPr="00DD60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https://urait.ru/bcode/489233</w:t>
              </w:r>
            </w:hyperlink>
          </w:p>
          <w:p w:rsidR="009C1F04" w:rsidRPr="00DD6061" w:rsidRDefault="00DD6061" w:rsidP="00DF3A4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Галицкий, Е. Б.  Маркетинговые исследования. Теория и практика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Галицкий, Е. Г. Галицкая. — 2-е изд., перераб. и доп. — Москва : 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570 с. — (Бакалавр.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73" w:history="1">
              <w:r w:rsidRPr="00DD60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https://urait.ru/bcode/488325</w:t>
              </w:r>
            </w:hyperlink>
            <w:r w:rsidR="00905EC9"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5488D">
        <w:tc>
          <w:tcPr>
            <w:tcW w:w="3958" w:type="dxa"/>
            <w:gridSpan w:val="2"/>
          </w:tcPr>
          <w:p w:rsidR="009C1F04" w:rsidRPr="00EB5FFE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Компьютерная графика</w:t>
            </w:r>
          </w:p>
        </w:tc>
        <w:tc>
          <w:tcPr>
            <w:tcW w:w="11743" w:type="dxa"/>
          </w:tcPr>
          <w:p w:rsidR="0015488D" w:rsidRPr="00EB5FFE" w:rsidRDefault="0015488D" w:rsidP="001548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5488D" w:rsidRPr="00EB5FFE" w:rsidRDefault="0015488D" w:rsidP="00DF3A4D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Колошкина, И. Е.  Компьютерная графика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274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15488D" w:rsidRPr="00EB5FFE" w:rsidRDefault="0015488D" w:rsidP="00DF3A4D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Боресков, А. В.  Основы компьютерной графики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Боресков, Е. В. Шикин. — Москва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275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15488D" w:rsidRPr="00EB5FFE" w:rsidRDefault="0015488D" w:rsidP="00DF3A4D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дизайн. Современные концепции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276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15488D" w:rsidRPr="00EB5FFE" w:rsidRDefault="0015488D" w:rsidP="001548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5488D" w:rsidRPr="00EB5FFE" w:rsidRDefault="0015488D" w:rsidP="00DF3A4D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3D-компьютерная графика в 2 т. Том 1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2022. — 328 с. — (Высшее образование). — URL: </w:t>
            </w:r>
            <w:hyperlink r:id="rId277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</w:p>
          <w:p w:rsidR="0015488D" w:rsidRPr="00EB5FFE" w:rsidRDefault="0015488D" w:rsidP="00DF3A4D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Литвина, Т. В.  Дизайн новых медиа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278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9C1F04" w:rsidRPr="00EB5FFE" w:rsidRDefault="0015488D" w:rsidP="00DF3A4D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Вечтомов, Е. М.  Компьютерная геометрия: геометрические основы компьютерной графики</w:t>
            </w:r>
            <w:proofErr w:type="gramStart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</w:t>
            </w:r>
            <w:r w:rsidRPr="00EB5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279" w:history="1">
              <w:r w:rsidRPr="00EB5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  <w:r w:rsidRPr="00EB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C9" w:rsidRPr="00EB5F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9B3822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Контент-маркетинг</w:t>
            </w:r>
          </w:p>
        </w:tc>
        <w:tc>
          <w:tcPr>
            <w:tcW w:w="11743" w:type="dxa"/>
          </w:tcPr>
          <w:p w:rsidR="00E8044C" w:rsidRPr="009B3822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96155" w:rsidRPr="009B3822" w:rsidRDefault="00296155" w:rsidP="00DF3A4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80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B3822" w:rsidRPr="009B3822" w:rsidRDefault="00D5149F" w:rsidP="00DF3A4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281" w:history="1">
              <w:r w:rsidR="009B3822"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9B3822" w:rsidRPr="009B3822" w:rsidRDefault="00D5149F" w:rsidP="00DF3A4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282" w:history="1">
              <w:r w:rsidR="009B3822"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</w:p>
          <w:p w:rsidR="00E8044C" w:rsidRPr="009B3822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30" w:rsidRPr="009B3822" w:rsidRDefault="00CB1130" w:rsidP="00DF3A4D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83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9B3822" w:rsidRPr="009B3822" w:rsidRDefault="00D5149F" w:rsidP="00DF3A4D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84" w:history="1">
              <w:r w:rsidR="009B3822"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</w:p>
          <w:p w:rsidR="00E8044C" w:rsidRPr="009B3822" w:rsidRDefault="00CB1130" w:rsidP="00DF3A4D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285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  <w:r w:rsidR="001A75BA"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9B3822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Digital-</w:t>
            </w:r>
            <w:r w:rsidRPr="009B3822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11743" w:type="dxa"/>
          </w:tcPr>
          <w:p w:rsidR="00E8044C" w:rsidRPr="009B3822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B3822" w:rsidRPr="009B3822" w:rsidRDefault="009B3822" w:rsidP="00DF3A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286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0456FC" w:rsidRPr="009B3822" w:rsidRDefault="000456FC" w:rsidP="00DF3A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287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9B3822" w:rsidRPr="009B3822" w:rsidRDefault="009B3822" w:rsidP="00DF3A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288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296155" w:rsidRPr="009B3822" w:rsidRDefault="00296155" w:rsidP="00DF3A4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289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E8044C" w:rsidRPr="009B3822" w:rsidRDefault="00E8044C" w:rsidP="00380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30" w:rsidRPr="009B3822" w:rsidRDefault="00CB1130" w:rsidP="00DF3A4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Синяева, И. М.  Реклама и связи с общественностью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290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CB1130" w:rsidRPr="009B3822" w:rsidRDefault="00CB1130" w:rsidP="00DF3A4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Фадеева, Е. Н.  Связи с общественностью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291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E8044C" w:rsidRPr="009B3822" w:rsidRDefault="0009606E" w:rsidP="00DF3A4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В. А.  Основы интегрированных коммуникаций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В. А. Коноваленко, М. Ю. Коноваленко, Н. Г. Швед. — Москва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486 с. — (Бакалавр.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9B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292" w:history="1">
              <w:r w:rsidRPr="009B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  <w:r w:rsidR="00F53A6E" w:rsidRPr="009B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542B7D" w:rsidRDefault="00E8044C" w:rsidP="009B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цифровыми маркетинговыми коммуникациями</w:t>
            </w:r>
          </w:p>
        </w:tc>
        <w:tc>
          <w:tcPr>
            <w:tcW w:w="11743" w:type="dxa"/>
          </w:tcPr>
          <w:p w:rsidR="00E8044C" w:rsidRPr="00542B7D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96155" w:rsidRPr="00542B7D" w:rsidRDefault="00296155" w:rsidP="00DF3A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293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542B7D" w:rsidRPr="00542B7D" w:rsidRDefault="00542B7D" w:rsidP="00DF3A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294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  <w:p w:rsidR="000456FC" w:rsidRPr="00542B7D" w:rsidRDefault="000456FC" w:rsidP="00DF3A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295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E8044C" w:rsidRPr="00542B7D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155" w:rsidRPr="00542B7D" w:rsidRDefault="00296155" w:rsidP="00DF3A4D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296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9B3822" w:rsidRPr="00542B7D" w:rsidRDefault="009B3822" w:rsidP="00DF3A4D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297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9B3822" w:rsidRPr="00542B7D" w:rsidRDefault="009B3822" w:rsidP="00DF3A4D">
            <w:pPr>
              <w:pStyle w:val="a5"/>
              <w:numPr>
                <w:ilvl w:val="0"/>
                <w:numId w:val="1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298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E8044C" w:rsidRPr="00542B7D" w:rsidRDefault="00542B7D" w:rsidP="00DF3A4D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Коноваленко, В. А.  Основы интегрированных коммуникаций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А. Коноваленко, М. Ю. Коноваленко, Н. Г. Швед. — Москва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486 с. — (Бакалавр.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2B7D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99" w:history="1">
              <w:r w:rsidRPr="00542B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387E51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управления временем</w:t>
            </w:r>
          </w:p>
        </w:tc>
        <w:tc>
          <w:tcPr>
            <w:tcW w:w="11743" w:type="dxa"/>
          </w:tcPr>
          <w:p w:rsidR="00E8044C" w:rsidRPr="00387E51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87E51" w:rsidRPr="00387E51" w:rsidRDefault="00387E51" w:rsidP="00DF3A4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Коргова, М. А.  Кадровый менеджмент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00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387E51" w:rsidRPr="00387E51" w:rsidRDefault="00387E51" w:rsidP="00DF3A4D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01" w:history="1">
              <w:r w:rsidRPr="00387E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387E51" w:rsidRPr="00387E51" w:rsidRDefault="00387E51" w:rsidP="00DF3A4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02" w:history="1">
              <w:r w:rsidRPr="00387E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</w:p>
          <w:p w:rsidR="0015488D" w:rsidRPr="00387E51" w:rsidRDefault="0015488D" w:rsidP="00DF3A4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Константинова, Д. С.  Основы организации труда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С. Константинова. — Москва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303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  <w:p w:rsidR="0015488D" w:rsidRPr="00387E51" w:rsidRDefault="0015488D" w:rsidP="001548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5488D" w:rsidRPr="00387E51" w:rsidRDefault="0015488D" w:rsidP="00DF3A4D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04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15488D" w:rsidRPr="00387E51" w:rsidRDefault="0015488D" w:rsidP="00DF3A4D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05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15488D" w:rsidRPr="00387E51" w:rsidRDefault="0015488D" w:rsidP="00DF3A4D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Практикум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Осипова [и др.] ; под общей редакцией О. С. Осиповой. — Москва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306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https://urait.ru/bcode/489450</w:t>
              </w:r>
            </w:hyperlink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4C" w:rsidRPr="00387E51" w:rsidRDefault="0015488D" w:rsidP="00DF3A4D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Колосова, О. Г.  Организация, нормирование и оплата труда в нефтегазовом комплексе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Г. Колосова. — Москва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470 с. — (Высшее образование). — URL: </w:t>
            </w:r>
            <w:hyperlink r:id="rId307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  <w:r w:rsidR="00905EC9"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387E51" w:rsidRDefault="00E8044C" w:rsidP="0038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Контент-анализ в рекламе и связях с общественностью</w:t>
            </w:r>
          </w:p>
        </w:tc>
        <w:tc>
          <w:tcPr>
            <w:tcW w:w="11743" w:type="dxa"/>
          </w:tcPr>
          <w:p w:rsidR="00E8044C" w:rsidRPr="00387E51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B1130" w:rsidRPr="00387E51" w:rsidRDefault="00CB1130" w:rsidP="00DF3A4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08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387E51" w:rsidRDefault="00296155" w:rsidP="00DF3A4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309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296155" w:rsidRPr="00387E51" w:rsidRDefault="00296155" w:rsidP="00DF3A4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310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E8044C" w:rsidRPr="00387E51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FF6" w:rsidRPr="00387E51" w:rsidRDefault="006F7FF6" w:rsidP="00DF3A4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</w:t>
            </w:r>
            <w:r w:rsidRPr="0038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редакцией В. А. Ачкасовой, И. А. Быкова. — Москва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311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387E51" w:rsidRPr="00387E51" w:rsidRDefault="00387E51" w:rsidP="00DF3A4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312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</w:p>
          <w:p w:rsidR="001A75BA" w:rsidRPr="00387E51" w:rsidRDefault="00CB1130" w:rsidP="00DF3A4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313" w:history="1">
              <w:r w:rsidRPr="0038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  <w:r w:rsidR="001A75BA" w:rsidRPr="0038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D22CD2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репутацией</w:t>
            </w:r>
          </w:p>
        </w:tc>
        <w:tc>
          <w:tcPr>
            <w:tcW w:w="11743" w:type="dxa"/>
          </w:tcPr>
          <w:p w:rsidR="00E8044C" w:rsidRPr="00D22CD2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22CD2" w:rsidRPr="00D22CD2" w:rsidRDefault="00D22CD2" w:rsidP="00DF3A4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Сальникова, Л. С.  Репутационный менеджмент. Современные подходы и технологии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Сальникова. — 4-е изд., перераб. и доп. — Москва : Издательство Юрайт, 2022. — 313 с. — (Высшее образование). — URL: </w:t>
            </w:r>
            <w:hyperlink r:id="rId314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https://urait.ru/bcode/488936</w:t>
              </w:r>
            </w:hyperlink>
          </w:p>
          <w:p w:rsidR="00D22CD2" w:rsidRPr="00D22CD2" w:rsidRDefault="00D22CD2" w:rsidP="00DF3A4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Юрайт, 2022. — 429 с. — (Высшее образование). — URL: </w:t>
            </w:r>
            <w:hyperlink r:id="rId315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</w:p>
          <w:p w:rsidR="00D22CD2" w:rsidRPr="00D22CD2" w:rsidRDefault="00D22CD2" w:rsidP="00DF3A4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Тульчинский, Г. Л.  Бренд-менеджмент. Брендинг и работа с персоналом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316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E8044C" w:rsidRPr="00D22CD2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30" w:rsidRPr="00D22CD2" w:rsidRDefault="00CB1130" w:rsidP="00DF3A4D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17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D22CD2" w:rsidRDefault="00296155" w:rsidP="00DF3A4D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D2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D2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318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D22CD2" w:rsidRPr="00D22CD2" w:rsidRDefault="00D22CD2" w:rsidP="00DF3A4D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Семенова, Л. М.  Имиджмейкинг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319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https://urait.ru/bcode/495294</w:t>
              </w:r>
            </w:hyperlink>
          </w:p>
          <w:p w:rsidR="00E8044C" w:rsidRPr="00D22CD2" w:rsidRDefault="00D22CD2" w:rsidP="00DF3A4D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20" w:history="1">
              <w:r w:rsidRPr="00D22C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  <w:r w:rsidR="00E15011" w:rsidRPr="00D2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E34800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b/>
                <w:sz w:val="24"/>
                <w:szCs w:val="24"/>
              </w:rPr>
              <w:t>Медиапланинг</w:t>
            </w:r>
          </w:p>
        </w:tc>
        <w:tc>
          <w:tcPr>
            <w:tcW w:w="11743" w:type="dxa"/>
          </w:tcPr>
          <w:p w:rsidR="00E8044C" w:rsidRPr="00E34800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B1130" w:rsidRPr="00E34800" w:rsidRDefault="00CB1130" w:rsidP="00DF3A4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21" w:history="1">
              <w:r w:rsidRPr="00E3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CC4A14" w:rsidRPr="00E34800" w:rsidRDefault="00CC4A14" w:rsidP="00DF3A4D">
            <w:pPr>
              <w:pStyle w:val="a5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Дзялошинский, И. М.  Современный медиатекст. Особенности создания и функционирования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322" w:history="1">
              <w:r w:rsidRPr="00E3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E34800" w:rsidRPr="00E34800" w:rsidRDefault="00E34800" w:rsidP="00DF3A4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323" w:history="1">
              <w:r w:rsidRPr="00E3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E8044C" w:rsidRPr="00E34800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155" w:rsidRPr="00E34800" w:rsidRDefault="00296155" w:rsidP="00DF3A4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E3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324" w:history="1">
              <w:r w:rsidRPr="00E3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244A77" w:rsidRPr="00E34800" w:rsidRDefault="00244A77" w:rsidP="00DF3A4D">
            <w:pPr>
              <w:numPr>
                <w:ilvl w:val="0"/>
                <w:numId w:val="1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И. М. Синяева, Д. А. Жильцов. — Москва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25" w:history="1">
              <w:r w:rsidRPr="00E3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E8044C" w:rsidRPr="00E34800" w:rsidRDefault="008E575B" w:rsidP="00DF3A4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Малькевич, А. А.  Организация и проведение кампаний в сфере связей с общественностью</w:t>
            </w:r>
            <w:proofErr w:type="gramStart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326" w:history="1">
              <w:r w:rsidRPr="00E3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  <w:r w:rsidR="00480DE8" w:rsidRPr="00E3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1F443D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Брендбилдинг</w:t>
            </w:r>
          </w:p>
        </w:tc>
        <w:tc>
          <w:tcPr>
            <w:tcW w:w="11743" w:type="dxa"/>
          </w:tcPr>
          <w:p w:rsidR="00E8044C" w:rsidRPr="001F443D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20108" w:rsidRPr="001F443D" w:rsidRDefault="00B20108" w:rsidP="00DF3A4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Рожков, И. Я.  Брендинг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Я. Рожков, В. Г. Кисмерешкин. — Москва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331 с. — (Бакалавр.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7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https://urait.ru/bcode/484939</w:t>
              </w:r>
            </w:hyperlink>
          </w:p>
          <w:p w:rsidR="00B20108" w:rsidRPr="001F443D" w:rsidRDefault="00B20108" w:rsidP="00DF3A4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Карпова, С. В.  Брендинг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С. В. Карпова, И. К. Захаренко. — 2-е изд., перераб. и доп. — Москва : 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439 с. — (Бакалавр.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8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https://urait.ru/bcode/467833</w:t>
              </w:r>
            </w:hyperlink>
          </w:p>
          <w:p w:rsidR="00B20108" w:rsidRPr="001F443D" w:rsidRDefault="00B20108" w:rsidP="00DF3A4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29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E8044C" w:rsidRPr="001F443D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108" w:rsidRPr="001F443D" w:rsidRDefault="00B20108" w:rsidP="00DF3A4D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Тульчинский, Г. Л.  Бренд-менеджмент. Брендинг и работа с персоналом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330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B20108" w:rsidRPr="001F443D" w:rsidRDefault="00B20108" w:rsidP="00DF3A4D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Домнин, В. Н.  Брендинг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331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1F443D" w:rsidRPr="001F443D" w:rsidRDefault="001F443D" w:rsidP="00DF3A4D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Чернышева, А. М.  Брендинг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М. Чернышева, Т. Н. Якубова. — Москва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504 с. — (Бакалавр.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2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https://urait.ru/bcode/487490</w:t>
              </w:r>
            </w:hyperlink>
          </w:p>
          <w:p w:rsidR="00E8044C" w:rsidRPr="001F443D" w:rsidRDefault="007D23ED" w:rsidP="00DF3A4D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333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1F443D" w:rsidRDefault="00E8044C" w:rsidP="001F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маркетинговых коммуникаций</w:t>
            </w:r>
          </w:p>
        </w:tc>
        <w:tc>
          <w:tcPr>
            <w:tcW w:w="11743" w:type="dxa"/>
          </w:tcPr>
          <w:p w:rsidR="00E8044C" w:rsidRPr="001F443D" w:rsidRDefault="00E8044C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1F443D" w:rsidRPr="001F443D" w:rsidRDefault="001F443D" w:rsidP="00DF3A4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Душкина, М. Р.  Психология рекламы и связей с общественностью в маркетинге</w:t>
            </w:r>
            <w:proofErr w:type="gramStart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334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https://urait.ru/bcode/496454</w:t>
              </w:r>
            </w:hyperlink>
          </w:p>
          <w:p w:rsidR="00CB1130" w:rsidRPr="001F443D" w:rsidRDefault="00CB1130" w:rsidP="00DF3A4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35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1D660A" w:rsidRPr="001F443D" w:rsidRDefault="001D660A" w:rsidP="00DF3A4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336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E8044C" w:rsidRPr="001F443D" w:rsidRDefault="00E8044C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635E" w:rsidRPr="001F443D" w:rsidRDefault="0020635E" w:rsidP="00DF3A4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Виноградова, С. М.  Психология массовой коммуникации</w:t>
            </w:r>
            <w:proofErr w:type="gramStart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М. Виноградова, Г. С. Мельник. — Москва</w:t>
            </w:r>
            <w:proofErr w:type="gramStart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443 с. — (Высшее образование). — URL: </w:t>
            </w:r>
            <w:hyperlink r:id="rId337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https://urait.ru/bcode/488986</w:t>
              </w:r>
            </w:hyperlink>
          </w:p>
          <w:p w:rsidR="001F443D" w:rsidRPr="001F443D" w:rsidRDefault="001F443D" w:rsidP="00DF3A4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Гуревич, П. С.  Социология и психология рекламы в 2 т. Том 1</w:t>
            </w:r>
            <w:proofErr w:type="gramStart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С. Гуревич. — 2-е изд., испр. и доп. — Москва : Издательство Юрайт, 2022. — 314 с. — (Высшее образование). — URL: </w:t>
            </w:r>
            <w:hyperlink r:id="rId338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https://urait.ru/bcode/494895</w:t>
              </w:r>
            </w:hyperlink>
          </w:p>
          <w:p w:rsidR="00E8044C" w:rsidRPr="001F443D" w:rsidRDefault="001F443D" w:rsidP="00DF3A4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Гуревич, П. С.  Социология и психология рекламы в 2 т. Том 2</w:t>
            </w:r>
            <w:proofErr w:type="gramStart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П. С. Гуревич. — 2-е изд., испр. и доп. — Москва : Издательство Юрайт, 2022. — 247 с. — (Высшее образование). — URL: </w:t>
            </w:r>
            <w:hyperlink r:id="rId339" w:history="1">
              <w:r w:rsidRPr="001F4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https://urait.ru/bcode/494897</w:t>
              </w:r>
            </w:hyperlink>
            <w:r w:rsidRPr="001F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488D" w:rsidRPr="007457A7" w:rsidTr="001F443D">
        <w:tc>
          <w:tcPr>
            <w:tcW w:w="3936" w:type="dxa"/>
          </w:tcPr>
          <w:p w:rsidR="0015488D" w:rsidRPr="007457A7" w:rsidRDefault="0015488D" w:rsidP="00C67C8E">
            <w:pPr>
              <w:rPr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gridSpan w:val="2"/>
          </w:tcPr>
          <w:p w:rsidR="0015488D" w:rsidRPr="007457A7" w:rsidRDefault="0015488D" w:rsidP="00C67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5488D" w:rsidRPr="007457A7" w:rsidRDefault="0015488D" w:rsidP="00DF3A4D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40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341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342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C67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5488D" w:rsidRPr="007457A7" w:rsidRDefault="0015488D" w:rsidP="00DF3A4D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43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5488D" w:rsidRPr="007457A7" w:rsidRDefault="0015488D" w:rsidP="00DF3A4D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344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</w:t>
            </w: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345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488D" w:rsidRPr="007457A7" w:rsidTr="001F443D">
        <w:tc>
          <w:tcPr>
            <w:tcW w:w="3936" w:type="dxa"/>
          </w:tcPr>
          <w:p w:rsidR="0015488D" w:rsidRPr="007457A7" w:rsidRDefault="0015488D" w:rsidP="00C67C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765" w:type="dxa"/>
            <w:gridSpan w:val="2"/>
          </w:tcPr>
          <w:p w:rsidR="0015488D" w:rsidRPr="007457A7" w:rsidRDefault="0015488D" w:rsidP="00C67C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5488D" w:rsidRPr="007457A7" w:rsidRDefault="0015488D" w:rsidP="00DF3A4D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34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15488D" w:rsidRPr="007457A7" w:rsidRDefault="0015488D" w:rsidP="00DF3A4D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34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15488D" w:rsidRPr="007457A7" w:rsidRDefault="0015488D" w:rsidP="00DF3A4D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34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15488D" w:rsidRPr="007457A7" w:rsidRDefault="0015488D" w:rsidP="00C67C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5488D" w:rsidRPr="007457A7" w:rsidRDefault="0015488D" w:rsidP="00DF3A4D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34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88D" w:rsidRPr="007457A7" w:rsidRDefault="0015488D" w:rsidP="00DF3A4D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35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15488D" w:rsidRPr="007457A7" w:rsidRDefault="0015488D" w:rsidP="00DF3A4D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5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15488D" w:rsidRPr="007457A7" w:rsidTr="001F443D">
        <w:tc>
          <w:tcPr>
            <w:tcW w:w="3936" w:type="dxa"/>
          </w:tcPr>
          <w:p w:rsidR="0015488D" w:rsidRPr="007457A7" w:rsidRDefault="0015488D" w:rsidP="00C67C8E">
            <w:pPr>
              <w:rPr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  <w:gridSpan w:val="2"/>
          </w:tcPr>
          <w:p w:rsidR="0015488D" w:rsidRPr="007457A7" w:rsidRDefault="0015488D" w:rsidP="00C67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5488D" w:rsidRPr="007457A7" w:rsidRDefault="0015488D" w:rsidP="00DF3A4D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52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53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54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C67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5488D" w:rsidRPr="007457A7" w:rsidRDefault="0015488D" w:rsidP="00DF3A4D">
            <w:pPr>
              <w:numPr>
                <w:ilvl w:val="0"/>
                <w:numId w:val="10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355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56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2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57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488D" w:rsidRPr="007457A7" w:rsidTr="001F443D">
        <w:tc>
          <w:tcPr>
            <w:tcW w:w="3936" w:type="dxa"/>
          </w:tcPr>
          <w:p w:rsidR="0015488D" w:rsidRPr="007457A7" w:rsidRDefault="0015488D" w:rsidP="00C67C8E">
            <w:pPr>
              <w:rPr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  <w:gridSpan w:val="2"/>
          </w:tcPr>
          <w:p w:rsidR="0015488D" w:rsidRPr="007457A7" w:rsidRDefault="0015488D" w:rsidP="00C67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5488D" w:rsidRPr="007457A7" w:rsidRDefault="0015488D" w:rsidP="00DF3A4D">
            <w:pPr>
              <w:numPr>
                <w:ilvl w:val="0"/>
                <w:numId w:val="10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58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59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D" w:rsidRPr="007457A7" w:rsidRDefault="0015488D" w:rsidP="00DF3A4D">
            <w:pPr>
              <w:numPr>
                <w:ilvl w:val="0"/>
                <w:numId w:val="10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60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15488D" w:rsidRPr="007457A7" w:rsidRDefault="0015488D" w:rsidP="00C67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5488D" w:rsidRPr="007457A7" w:rsidRDefault="0015488D" w:rsidP="00DF3A4D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61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5488D" w:rsidRPr="007457A7" w:rsidRDefault="0015488D" w:rsidP="00DF3A4D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62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15488D" w:rsidRPr="007457A7" w:rsidRDefault="0015488D" w:rsidP="00DF3A4D">
            <w:pPr>
              <w:numPr>
                <w:ilvl w:val="0"/>
                <w:numId w:val="104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63">
              <w:r w:rsidRPr="007457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BE0345" w:rsidRDefault="00E8044C" w:rsidP="001F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публичных выступлений</w:t>
            </w:r>
          </w:p>
        </w:tc>
        <w:tc>
          <w:tcPr>
            <w:tcW w:w="11743" w:type="dxa"/>
          </w:tcPr>
          <w:p w:rsidR="00E8044C" w:rsidRPr="00BE0345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D660A" w:rsidRPr="00BE0345" w:rsidRDefault="001D660A" w:rsidP="00DF3A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Коноваленко, М. Ю.  Теория коммуникации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Ю. Коноваленко, В. А. Коноваленко. — 2-е изд., перераб. и доп. — Москва : Издательство Юрайт, 2022. — 415 с. — (Высшее образование). — URL: </w:t>
            </w:r>
            <w:hyperlink r:id="rId364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https://urait.ru/bcode/488793</w:t>
              </w:r>
            </w:hyperlink>
          </w:p>
          <w:p w:rsidR="00BE0345" w:rsidRPr="00BE0345" w:rsidRDefault="00502A78" w:rsidP="00DF3A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Тульчинский, Г. Л.  Логика и теория аргументации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65" w:history="1">
              <w:r w:rsidR="00BE0345"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https://urait.ru/bcode/489635</w:t>
              </w:r>
            </w:hyperlink>
          </w:p>
          <w:p w:rsidR="00BE0345" w:rsidRPr="00BE0345" w:rsidRDefault="00BE0345" w:rsidP="00DF3A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Фесенко, О. П.  Академическая риторика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П. Фесенко.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181 с. — (Высшее образование). — URL: </w:t>
            </w:r>
            <w:hyperlink r:id="rId366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https://urait.ru/bcode/491791</w:t>
              </w:r>
            </w:hyperlink>
          </w:p>
          <w:p w:rsidR="00BE0345" w:rsidRPr="00BE0345" w:rsidRDefault="00BE0345" w:rsidP="00DF3A4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— URL: </w:t>
            </w:r>
            <w:hyperlink r:id="rId367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</w:p>
          <w:p w:rsidR="00E8044C" w:rsidRPr="00BE0345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45" w:rsidRPr="00BE0345" w:rsidRDefault="00502A78" w:rsidP="00DF3A4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Корягина, Н. А.  Самопрезентация и убеждающая коммуникация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Корягина.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225 с. — (Высшее образование). — URL: </w:t>
            </w:r>
            <w:hyperlink r:id="rId368" w:history="1">
              <w:r w:rsidR="00BE0345"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https://urait.ru/bcode/494962</w:t>
              </w:r>
            </w:hyperlink>
          </w:p>
          <w:p w:rsidR="00BE0345" w:rsidRPr="00BE0345" w:rsidRDefault="00502A78" w:rsidP="00DF3A4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Химик [и др.] ; ответственные редакторы В. В. Химик, Л. Б. Волкова.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369" w:history="1">
              <w:r w:rsidR="00BE0345"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https://urait.ru/bcode/489529</w:t>
              </w:r>
            </w:hyperlink>
          </w:p>
          <w:p w:rsidR="00BE0345" w:rsidRPr="00BE0345" w:rsidRDefault="00BE0345" w:rsidP="00DF3A4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Таратухина, Ю. В.  Деловые и межкультурные коммуникации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Таратухина, З. К. Авдеева.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324 с. — (Высшее образование). — URL: </w:t>
            </w:r>
            <w:hyperlink r:id="rId370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https://urait.ru/bcode/489264</w:t>
              </w:r>
            </w:hyperlink>
          </w:p>
          <w:p w:rsidR="00E8044C" w:rsidRPr="00BE0345" w:rsidRDefault="00BE0345" w:rsidP="00DF3A4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Ивин, А. А.  Риторика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Ивин.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71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https://urait.ru/bcode/489880</w:t>
              </w:r>
            </w:hyperlink>
            <w:r w:rsidR="00991B5D"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BE0345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Цифровой маркетинг</w:t>
            </w:r>
          </w:p>
        </w:tc>
        <w:tc>
          <w:tcPr>
            <w:tcW w:w="11743" w:type="dxa"/>
          </w:tcPr>
          <w:p w:rsidR="00E8044C" w:rsidRPr="00BE0345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5488D" w:rsidRPr="00BE0345" w:rsidRDefault="0015488D" w:rsidP="00DF3A4D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72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15488D" w:rsidRPr="00BE0345" w:rsidRDefault="0015488D" w:rsidP="00DF3A4D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373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15488D" w:rsidRPr="00BE0345" w:rsidRDefault="0015488D" w:rsidP="00DF3A4D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74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15488D" w:rsidRPr="00BE0345" w:rsidRDefault="0015488D" w:rsidP="00154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5488D" w:rsidRPr="00BE0345" w:rsidRDefault="0015488D" w:rsidP="00DF3A4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75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15488D" w:rsidRPr="00BE0345" w:rsidRDefault="0015488D" w:rsidP="00DF3A4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76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15488D" w:rsidRPr="00BE0345" w:rsidRDefault="0015488D" w:rsidP="00DF3A4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7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E8044C" w:rsidRPr="00BE0345" w:rsidRDefault="007D23ED" w:rsidP="00DF3A4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378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BE0345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взаимодействия со СМИ</w:t>
            </w:r>
          </w:p>
        </w:tc>
        <w:tc>
          <w:tcPr>
            <w:tcW w:w="11743" w:type="dxa"/>
          </w:tcPr>
          <w:p w:rsidR="00E8044C" w:rsidRPr="00BE0345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7C8E" w:rsidRPr="00BE0345" w:rsidRDefault="00C67C8E" w:rsidP="00DF3A4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Познин, В. Ф.  Техника и технология СМИ. Радио- и тележурналистика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BE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 / В. Ф. Познин.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379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3344B5" w:rsidRPr="00BE0345" w:rsidRDefault="003344B5" w:rsidP="00DF3A4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Колесниченко, А. В.  Техника и технология СМИ. Подготовка текстов</w:t>
            </w:r>
            <w:proofErr w:type="gramStart"/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380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932836" w:rsidRPr="00BE0345" w:rsidRDefault="00932836" w:rsidP="00DF3A4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Страшнов, С. Л.  Система СМИ: просветительство и журналистика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Л. Страшнов.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173 с. — (Высшее образование). — URL: </w:t>
            </w:r>
            <w:hyperlink r:id="rId381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https://urait.ru/bcode/496191</w:t>
              </w:r>
            </w:hyperlink>
          </w:p>
          <w:p w:rsidR="00E8044C" w:rsidRPr="00BE0345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1130" w:rsidRPr="00BE0345" w:rsidRDefault="00CB1130" w:rsidP="00DF3A4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Жильцова, И. М. Синяева, Д. А. Жильцов. — Москва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382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1D660A" w:rsidRPr="00BE0345" w:rsidRDefault="001D660A" w:rsidP="00DF3A4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383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E8044C" w:rsidRPr="00BE0345" w:rsidRDefault="00244A77" w:rsidP="00DF3A4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384" w:history="1">
              <w:r w:rsidRPr="00BE0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  <w:r w:rsidR="00F53A6E" w:rsidRPr="00BE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2956D0" w:rsidRDefault="00E8044C" w:rsidP="00295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создания </w:t>
            </w:r>
            <w:r w:rsidRPr="002956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 w:rsidRPr="002956D0">
              <w:rPr>
                <w:rFonts w:ascii="Times New Roman" w:hAnsi="Times New Roman" w:cs="Times New Roman"/>
                <w:b/>
                <w:sz w:val="24"/>
                <w:szCs w:val="24"/>
              </w:rPr>
              <w:t>сайтов</w:t>
            </w:r>
          </w:p>
        </w:tc>
        <w:tc>
          <w:tcPr>
            <w:tcW w:w="11743" w:type="dxa"/>
          </w:tcPr>
          <w:p w:rsidR="00E8044C" w:rsidRPr="002956D0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B5FFE" w:rsidRPr="002956D0" w:rsidRDefault="00EB5FFE" w:rsidP="00DF3A4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85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4927F1" w:rsidRPr="002956D0" w:rsidRDefault="004927F1" w:rsidP="00DF3A4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386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4927F1" w:rsidRPr="002956D0" w:rsidRDefault="004927F1" w:rsidP="00DF3A4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Полуэктова, Н. Р.  Разработка веб-приложений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Р. Полуэктова.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204 с. — (Высшее образование). — URL: </w:t>
            </w:r>
            <w:hyperlink r:id="rId387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https://urait.ru/bcode/496682</w:t>
              </w:r>
            </w:hyperlink>
          </w:p>
          <w:p w:rsidR="00E8044C" w:rsidRPr="002956D0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6D0" w:rsidRPr="002956D0" w:rsidRDefault="004927F1" w:rsidP="00DF3A4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388" w:history="1">
              <w:r w:rsidR="002956D0"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2956D0" w:rsidRPr="002956D0" w:rsidRDefault="004927F1" w:rsidP="00DF3A4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Сысолетин, Е. Г.  Разработка интернет-приложений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90 с. — (Высшее образование). — URL: </w:t>
            </w:r>
            <w:hyperlink r:id="rId389" w:history="1">
              <w:r w:rsidR="002956D0"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</w:p>
          <w:p w:rsidR="00E8044C" w:rsidRPr="002956D0" w:rsidRDefault="002956D0" w:rsidP="00DF3A4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</w:t>
            </w:r>
            <w:r w:rsidRPr="0029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90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991B5D"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2956D0" w:rsidRDefault="00E8044C" w:rsidP="00041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Лингвистическая прагматика и составление текстов</w:t>
            </w:r>
          </w:p>
        </w:tc>
        <w:tc>
          <w:tcPr>
            <w:tcW w:w="11743" w:type="dxa"/>
          </w:tcPr>
          <w:p w:rsidR="00E8044C" w:rsidRPr="002956D0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56D0" w:rsidRPr="002956D0" w:rsidRDefault="002956D0" w:rsidP="00DF3A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Селезнева, Л. В.  Подготовка рекламного и PR-текста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Селезнева.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391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3344B5" w:rsidRPr="002956D0" w:rsidRDefault="003344B5" w:rsidP="00DF3A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Колесниченко, А. В.  Техника и технология СМИ. Подготовка текстов</w:t>
            </w:r>
            <w:proofErr w:type="gramStart"/>
            <w:r w:rsidRPr="00295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392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3344B5" w:rsidRPr="002956D0" w:rsidRDefault="002956D0" w:rsidP="00DF3A4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Маслова, В. А.  Лингвистический анализ текста. Экспрессивность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Маслова ; под редакцией У. М. Бахтикиреевой. — 2-е изд., перераб. и доп. — Москва : Издательство Юрайт, 2022. — 201 с. — (Высшее образование). — URL: </w:t>
            </w:r>
            <w:hyperlink r:id="rId393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https://urait.ru/bcode/493245</w:t>
              </w:r>
            </w:hyperlink>
          </w:p>
          <w:p w:rsidR="00E8044C" w:rsidRPr="002956D0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A14" w:rsidRPr="002956D0" w:rsidRDefault="00CC4A14" w:rsidP="00DF3A4D">
            <w:pPr>
              <w:pStyle w:val="a5"/>
              <w:numPr>
                <w:ilvl w:val="0"/>
                <w:numId w:val="13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Дзялошинский, И. М.  Современный медиатекст. Особенности создания и функционирования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394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2956D0" w:rsidRPr="002956D0" w:rsidRDefault="002956D0" w:rsidP="00DF3A4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Борисова, Е. Г.  Стилистика и литературное редактирование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Борисова, Е. Ю. Геймбух. — Москва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95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CC4A14" w:rsidRPr="002956D0" w:rsidRDefault="002956D0" w:rsidP="00DF3A4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Басовская, Е. Н.  Стилистика и литературное редактирование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396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</w:p>
          <w:p w:rsidR="00E8044C" w:rsidRPr="002956D0" w:rsidRDefault="002956D0" w:rsidP="00DF3A4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Казарин, Ю. В.  Лингвистический анализ текста</w:t>
            </w:r>
            <w:proofErr w:type="gramStart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6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Казарин ; под научной редакцией Л. Г. Бабенко. — 2-е изд. — Москва : Издательство Юрайт, 2022. — 132 с. — (Высшее образование). — URL: </w:t>
            </w:r>
            <w:hyperlink r:id="rId397" w:history="1">
              <w:r w:rsidRPr="00295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https://urait.ru/bcode/493442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0412C5" w:rsidRDefault="00E8044C" w:rsidP="00041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рекламных материалов</w:t>
            </w:r>
          </w:p>
        </w:tc>
        <w:tc>
          <w:tcPr>
            <w:tcW w:w="11743" w:type="dxa"/>
          </w:tcPr>
          <w:p w:rsidR="00E8044C" w:rsidRPr="000412C5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7C8E" w:rsidRPr="000412C5" w:rsidRDefault="00C67C8E" w:rsidP="00DF3A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398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2956D0" w:rsidRPr="000412C5" w:rsidRDefault="002956D0" w:rsidP="00DF3A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Борисова, Е. Г.  Стилистика и литературное редактирование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Борисова, Е. Ю. Геймбух. — Москва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99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2956D0" w:rsidRPr="000412C5" w:rsidRDefault="002956D0" w:rsidP="00DF3A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Селезнева, Л. В.  Подготовка рекламного и PR-текста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Селезнева. — Москва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400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0412C5" w:rsidRPr="000412C5" w:rsidRDefault="000412C5" w:rsidP="00DF3A4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Колышкина, Т. Б.  Проектирование и оценка рекламного образа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Е. В. Маркова, И. В. Шустина. — 2-е изд., испр. и доп. — Москва : Издательство Юрайт, 2022. — 262 с. — (Высшее образование). — URL: </w:t>
            </w:r>
            <w:hyperlink r:id="rId401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https://urait.ru/bcode/494656</w:t>
              </w:r>
            </w:hyperlink>
          </w:p>
          <w:p w:rsidR="00E8044C" w:rsidRPr="000412C5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01" w:rsidRPr="000412C5" w:rsidRDefault="006E0601" w:rsidP="00DF3A4D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Трищенко, Д. А.  Техника и технологии рекламного видео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Трищенко. — Москва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402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https://urait.ru/bcode/495892</w:t>
              </w:r>
            </w:hyperlink>
          </w:p>
          <w:p w:rsidR="00C67C8E" w:rsidRPr="000412C5" w:rsidRDefault="00C67C8E" w:rsidP="00DF3A4D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Пименов, В. И.  Видеомонтаж. Практикум</w:t>
            </w:r>
            <w:proofErr w:type="gramStart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Пименов. — 2-е изд., испр. и доп. — Москва : Издательство Юрайт, 2022. — 159 с. — (Высшее образование).  — URL: </w:t>
            </w:r>
            <w:hyperlink r:id="rId403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https://urait.ru/bcode/491994</w:t>
              </w:r>
            </w:hyperlink>
          </w:p>
          <w:p w:rsidR="00E8044C" w:rsidRPr="000412C5" w:rsidRDefault="003344B5" w:rsidP="00DF3A4D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Колесниченко, А. В.  Техника и технология СМИ. Подготовка текстов</w:t>
            </w:r>
            <w:proofErr w:type="gramStart"/>
            <w:r w:rsidRPr="0004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1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404" w:history="1">
              <w:r w:rsidRPr="00041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496054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Событийный маркетинг</w:t>
            </w:r>
          </w:p>
        </w:tc>
        <w:tc>
          <w:tcPr>
            <w:tcW w:w="11743" w:type="dxa"/>
          </w:tcPr>
          <w:p w:rsidR="00E8044C" w:rsidRPr="00496054" w:rsidRDefault="00E8044C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96155" w:rsidRPr="00496054" w:rsidRDefault="00296155" w:rsidP="00DF3A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405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496054" w:rsidRPr="00496054" w:rsidRDefault="000412C5" w:rsidP="00DF3A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Чернышева, А. М.  Промышленный (B2B) маркетинг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М. Чернышева, Т. Н. Якубова. — 2-е изд. — Москва : Издательство Юрайт, 2022. — 472 с. — (Высшее образование). — URL: </w:t>
            </w:r>
            <w:hyperlink r:id="rId406" w:history="1">
              <w:r w:rsidR="00496054"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https://urait.ru/bcode/489495</w:t>
              </w:r>
            </w:hyperlink>
          </w:p>
          <w:p w:rsidR="00496054" w:rsidRPr="00496054" w:rsidRDefault="00496054" w:rsidP="00DF3A4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Данченок [и др.] ; под редакцией Л. А. Данченок. — Москва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486 с. — (Высшее образование). — URL: </w:t>
            </w:r>
            <w:hyperlink r:id="rId407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E8044C" w:rsidRPr="00496054" w:rsidRDefault="00E8044C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67C8E" w:rsidRPr="00496054" w:rsidRDefault="00C67C8E" w:rsidP="00DF3A4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08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496054" w:rsidRPr="00496054" w:rsidRDefault="00496054" w:rsidP="00DF3A4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409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496054" w:rsidRPr="00496054" w:rsidRDefault="00496054" w:rsidP="00DF3A4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10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E8044C" w:rsidRPr="00496054" w:rsidRDefault="00496054" w:rsidP="00DF3A4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411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991B5D"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496054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 маркетинговые коммуникации в местах продаж</w:t>
            </w:r>
          </w:p>
        </w:tc>
        <w:tc>
          <w:tcPr>
            <w:tcW w:w="11743" w:type="dxa"/>
          </w:tcPr>
          <w:p w:rsidR="00E8044C" w:rsidRPr="00496054" w:rsidRDefault="00E8044C" w:rsidP="00905E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6FC" w:rsidRPr="00496054" w:rsidRDefault="000456FC" w:rsidP="00DF3A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412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296155" w:rsidRPr="00496054" w:rsidRDefault="00296155" w:rsidP="00DF3A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</w:t>
            </w: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Стратегии, эффективный брендинг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413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296155" w:rsidRPr="00496054" w:rsidRDefault="00296155" w:rsidP="00DF3A4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414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E8044C" w:rsidRPr="00496054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96155" w:rsidRPr="00496054" w:rsidRDefault="00296155" w:rsidP="00DF3A4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415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296155" w:rsidRPr="00496054" w:rsidRDefault="0009606E" w:rsidP="00DF3A4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В. А.  Основы интегрированных коммуникаций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В. А. Коноваленко, М. Ю. Коноваленко, Н. Г. Швед. — Москва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486 с. — (Бакалавр.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4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16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E8044C" w:rsidRPr="00496054" w:rsidRDefault="00007BF9" w:rsidP="00DF3A4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Колышкина, Т. Б.  Реклама в местах продаж</w:t>
            </w:r>
            <w:proofErr w:type="gramStart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417" w:history="1">
              <w:r w:rsidRPr="00496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  <w:r w:rsidR="00E15011" w:rsidRPr="0049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C401CF" w:rsidRDefault="00E8044C" w:rsidP="00496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в рекламе и связях с общественностью</w:t>
            </w:r>
          </w:p>
        </w:tc>
        <w:tc>
          <w:tcPr>
            <w:tcW w:w="11743" w:type="dxa"/>
          </w:tcPr>
          <w:p w:rsidR="00E8044C" w:rsidRPr="00C401CF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130" w:rsidRPr="00C401CF" w:rsidRDefault="00CB1130" w:rsidP="00DF3A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Жильцова, О. Н.  Связи с общественностью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Жильцова, И. М. Синяева, Д. А. Жильцов. — Москва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418" w:history="1">
              <w:r w:rsidRPr="00C401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C67C8E" w:rsidRPr="00C401CF" w:rsidRDefault="00C67C8E" w:rsidP="00DF3A4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19" w:history="1">
              <w:r w:rsidRPr="00C401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401CF" w:rsidRPr="00C401CF" w:rsidRDefault="00C401CF" w:rsidP="00DF3A4D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CF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C401C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C401C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20" w:history="1">
              <w:r w:rsidRPr="00C401C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C401CF" w:rsidRPr="00C401CF" w:rsidRDefault="00C401CF" w:rsidP="00DF3A4D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401CF">
              <w:rPr>
                <w:rFonts w:ascii="Times New Roman" w:hAnsi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C401C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421" w:history="1">
              <w:r w:rsidRPr="00C401C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E8044C" w:rsidRPr="00C401CF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1130" w:rsidRPr="00C401CF" w:rsidRDefault="00CB1130" w:rsidP="00DF3A4D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22" w:history="1">
              <w:r w:rsidRPr="00C401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6F7FF6" w:rsidRPr="00C401CF" w:rsidRDefault="006F7FF6" w:rsidP="00DF3A4D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23" w:history="1">
              <w:r w:rsidRPr="00C401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E8044C" w:rsidRPr="00C401CF" w:rsidRDefault="00C401CF" w:rsidP="00DF3A4D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</w:t>
            </w:r>
            <w:r w:rsidRPr="00C40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М. Синяева, Д. А. Жильцов. — Москва</w:t>
            </w:r>
            <w:proofErr w:type="gramStart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424" w:history="1">
              <w:r w:rsidRPr="00C401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  <w:r w:rsidR="00991B5D" w:rsidRPr="00C4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A304BF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Кросс-селинг</w:t>
            </w:r>
          </w:p>
        </w:tc>
        <w:tc>
          <w:tcPr>
            <w:tcW w:w="11743" w:type="dxa"/>
          </w:tcPr>
          <w:p w:rsidR="00E8044C" w:rsidRPr="00A304BF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3822" w:rsidRPr="00A304BF" w:rsidRDefault="009B3822" w:rsidP="00DF3A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25" w:history="1">
              <w:r w:rsidRPr="00A30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A304BF" w:rsidRPr="00A304BF" w:rsidRDefault="00A304BF" w:rsidP="00DF3A4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426" w:history="1">
              <w:r w:rsidRPr="00A30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A304BF" w:rsidRPr="00DF3A4D" w:rsidRDefault="00A304BF" w:rsidP="00DF3A4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BF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A304B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427" w:history="1">
              <w:r w:rsidRPr="00A304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E8044C" w:rsidRPr="00A304BF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B5FFE" w:rsidRPr="00A304BF" w:rsidRDefault="00EB5FFE" w:rsidP="00DF3A4D">
            <w:pPr>
              <w:pStyle w:val="a5"/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428" w:history="1">
              <w:r w:rsidRPr="00A30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A304BF" w:rsidRPr="00A304BF" w:rsidRDefault="00A304BF" w:rsidP="00DF3A4D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4BF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A304B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429" w:history="1">
              <w:r w:rsidRPr="00A304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E8044C" w:rsidRPr="00A304BF" w:rsidRDefault="00A304BF" w:rsidP="00DF3A4D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деятельность</w:t>
            </w:r>
            <w:proofErr w:type="gramStart"/>
            <w:r w:rsidRPr="00A3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A3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404 с. — (Высшее образование). — URL: </w:t>
            </w:r>
            <w:hyperlink r:id="rId430" w:history="1">
              <w:r w:rsidRPr="00A30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https://urait.ru/bcode/489053</w:t>
              </w:r>
            </w:hyperlink>
            <w:r w:rsidR="00991B5D" w:rsidRPr="00A304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D5234F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b/>
                <w:sz w:val="24"/>
                <w:szCs w:val="24"/>
              </w:rPr>
              <w:t>Бренд-айдентика</w:t>
            </w:r>
          </w:p>
        </w:tc>
        <w:tc>
          <w:tcPr>
            <w:tcW w:w="11743" w:type="dxa"/>
          </w:tcPr>
          <w:p w:rsidR="00E8044C" w:rsidRPr="00D5234F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04BF" w:rsidRPr="00D5234F" w:rsidRDefault="00A304BF" w:rsidP="00DF3A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Домнин, В. Н.  Брендинг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431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A304BF" w:rsidRPr="00D5234F" w:rsidRDefault="00A304BF" w:rsidP="00DF3A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Рожков, И. Я.  Брендинг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Я. Рожков, В. Г. Кисмерешкин. — Москва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331 с. — (Бакалавр.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2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https://urait.ru/bcode/484939</w:t>
              </w:r>
            </w:hyperlink>
          </w:p>
          <w:p w:rsidR="00296155" w:rsidRPr="00D5234F" w:rsidRDefault="00296155" w:rsidP="00DF3A4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433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E8044C" w:rsidRPr="00D5234F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155" w:rsidRPr="00D5234F" w:rsidRDefault="00296155" w:rsidP="00DF3A4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434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A304BF" w:rsidRPr="00D5234F" w:rsidRDefault="00A304BF" w:rsidP="00DF3A4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Чернышева, А. М.  Брендинг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М. Чернышева, Т. Н. Якубова. — Москва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2021. — 504 с. — (Бакалавр.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5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https://urait.ru/bcode/487490</w:t>
              </w:r>
            </w:hyperlink>
          </w:p>
          <w:p w:rsidR="00D5234F" w:rsidRPr="00D5234F" w:rsidRDefault="00D5234F" w:rsidP="00DF3A4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Карпова, С. В.  Брендинг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С. В. Карпова, И. К. Захаренко. — 2-е изд., перераб. и доп. — Москва : 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439 с. — (Бакалавр.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6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https://urait.ru/bcode/467833</w:t>
              </w:r>
            </w:hyperlink>
          </w:p>
          <w:p w:rsidR="007D23ED" w:rsidRPr="00D5234F" w:rsidRDefault="007D23ED" w:rsidP="00DF3A4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437" w:history="1">
              <w:r w:rsidRPr="00D5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612309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презентации</w:t>
            </w:r>
          </w:p>
        </w:tc>
        <w:tc>
          <w:tcPr>
            <w:tcW w:w="11743" w:type="dxa"/>
          </w:tcPr>
          <w:p w:rsidR="00E8044C" w:rsidRPr="00612309" w:rsidRDefault="00E8044C" w:rsidP="00905E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7C8E" w:rsidRPr="00612309" w:rsidRDefault="00C67C8E" w:rsidP="00DF3A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438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612309" w:rsidRPr="00612309" w:rsidRDefault="00612309" w:rsidP="00DF3A4D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39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https://urait.ru/bcode/491577</w:t>
              </w:r>
            </w:hyperlink>
          </w:p>
          <w:p w:rsidR="00612309" w:rsidRPr="00612309" w:rsidRDefault="00612309" w:rsidP="00DF3A4D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459 с. — URL: </w:t>
            </w:r>
            <w:hyperlink r:id="rId440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E8044C" w:rsidRPr="00612309" w:rsidRDefault="00612309" w:rsidP="00DF3A4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441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  <w:r w:rsidR="00991B5D" w:rsidRPr="0061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4C" w:rsidRPr="00612309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1130" w:rsidRPr="00612309" w:rsidRDefault="00CB1130" w:rsidP="00DF3A4D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442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612309" w:rsidRPr="00612309" w:rsidRDefault="00612309" w:rsidP="00DF3A4D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2309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61230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443" w:history="1">
              <w:r w:rsidRPr="0061230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612309" w:rsidRPr="00612309" w:rsidRDefault="00612309" w:rsidP="00DF3A4D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44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E8044C" w:rsidRPr="00612309" w:rsidRDefault="00612309" w:rsidP="00DF3A4D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Хотяшева, О. М.  Инновационный менеджмент</w:t>
            </w:r>
            <w:proofErr w:type="gramStart"/>
            <w:r w:rsidRPr="006123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 :</w:t>
            </w:r>
            <w:proofErr w:type="gramEnd"/>
            <w:r w:rsidRPr="0061230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—URL: </w:t>
            </w:r>
            <w:hyperlink r:id="rId445" w:history="1">
              <w:r w:rsidRPr="00612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https://urait.ru/bcode/489019</w:t>
              </w:r>
            </w:hyperlink>
            <w:r w:rsidR="00991B5D" w:rsidRPr="0061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272136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 в управлении маркетинговым проектом</w:t>
            </w:r>
          </w:p>
        </w:tc>
        <w:tc>
          <w:tcPr>
            <w:tcW w:w="11743" w:type="dxa"/>
          </w:tcPr>
          <w:p w:rsidR="00E8044C" w:rsidRPr="00272136" w:rsidRDefault="00E8044C" w:rsidP="00905E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7A7" w:rsidRPr="00272136" w:rsidRDefault="007457A7" w:rsidP="00DF3A4D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Черкасская, Г. В.  Управление конфликтами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Черкасская, М. Л. Бадхен. — 3-е изд., перераб. и доп. — Москва : Издательство Юрайт, 2022. — 236 с. — (Высшее образование). — URL: </w:t>
            </w:r>
            <w:hyperlink r:id="rId446" w:history="1">
              <w:r w:rsidRPr="002721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https://urait.ru/bcode/492887</w:t>
              </w:r>
            </w:hyperlink>
          </w:p>
          <w:p w:rsidR="007457A7" w:rsidRPr="00272136" w:rsidRDefault="007457A7" w:rsidP="00DF3A4D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Емельянов, С. М.  Управление конфликтами в организации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М. Емельянов. — 2-е изд., испр. и доп. — Москва : Издательство Юрайт, 2022. — 219 с. — (Высшее образование).  — URL: </w:t>
            </w:r>
            <w:hyperlink r:id="rId447" w:history="1">
              <w:r w:rsidRPr="002721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https://urait.ru/bcode/492357</w:t>
              </w:r>
            </w:hyperlink>
          </w:p>
          <w:p w:rsidR="007457A7" w:rsidRPr="00272136" w:rsidRDefault="007457A7" w:rsidP="00DF3A4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Леонов, Н. И.  Конфликтология: общая и прикладная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Леонов. — 4-е изд., перераб. и доп. — Москва : Издательство Юрайт, 2022. — 395 с. — (Высшее образование). — URL: </w:t>
            </w:r>
            <w:hyperlink r:id="rId448" w:history="1">
              <w:r w:rsidRPr="002721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https://urait.ru/bcode/494142</w:t>
              </w:r>
            </w:hyperlink>
          </w:p>
          <w:p w:rsidR="00E8044C" w:rsidRPr="00272136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1BAC" w:rsidRPr="00272136" w:rsidRDefault="00071BAC" w:rsidP="00DF3A4D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Зельдович, Б. З.  Медиаменеджмент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З. Зельдович. — 2-е изд., испр. и доп. — Москва : Издательство Юрайт, 2022. — 293 с. — (Высшее образование). — URL: </w:t>
            </w:r>
            <w:hyperlink r:id="rId449" w:history="1">
              <w:r w:rsidRPr="00272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https://urait.ru/bcode/495845</w:t>
              </w:r>
            </w:hyperlink>
          </w:p>
          <w:p w:rsidR="00612309" w:rsidRPr="00272136" w:rsidRDefault="00612309" w:rsidP="00DF3A4D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50" w:history="1">
              <w:r w:rsidRPr="00272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612309" w:rsidRPr="00272136" w:rsidRDefault="00612309" w:rsidP="00DF3A4D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Охременко, И. В.  Конфликтология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Охременко. — 2-е изд., перераб. и доп. — Москва : Издательство Юрайт, 2022. — 154 с. — (Высшее образование). — URL: </w:t>
            </w:r>
            <w:hyperlink r:id="rId451" w:history="1">
              <w:r w:rsidRPr="00272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https://urait.ru/bcode/492907</w:t>
              </w:r>
            </w:hyperlink>
          </w:p>
          <w:p w:rsidR="00E8044C" w:rsidRPr="00272136" w:rsidRDefault="00272136" w:rsidP="00DF3A4D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Новопашина, Л. А.  Конфликт-менеджмент. Практикум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Новопашина, Б. И. Хасан, Т. И. Юстус. — Москва</w:t>
            </w:r>
            <w:proofErr w:type="gramStart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202 с. — (Высшее образование). — URL: </w:t>
            </w:r>
            <w:hyperlink r:id="rId452" w:history="1">
              <w:r w:rsidRPr="002721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https://urait.ru/bcode/496837</w:t>
              </w:r>
            </w:hyperlink>
            <w:r w:rsidR="00991B5D" w:rsidRPr="0027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672B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бизнес-процессов</w:t>
            </w:r>
          </w:p>
        </w:tc>
        <w:tc>
          <w:tcPr>
            <w:tcW w:w="11743" w:type="dxa"/>
          </w:tcPr>
          <w:p w:rsidR="00E8044C" w:rsidRPr="00672B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6B8" w:rsidRPr="00672B28" w:rsidRDefault="00B116B8" w:rsidP="00DF3A4D">
            <w:pPr>
              <w:numPr>
                <w:ilvl w:val="0"/>
                <w:numId w:val="149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Маркетинг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370 с. — (Высшее образование). — URL: </w:t>
            </w:r>
            <w:hyperlink r:id="rId453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https://urait.ru/bcode/489171</w:t>
              </w:r>
            </w:hyperlink>
          </w:p>
          <w:p w:rsidR="00B116B8" w:rsidRPr="00672B28" w:rsidRDefault="00B116B8" w:rsidP="00DF3A4D">
            <w:pPr>
              <w:numPr>
                <w:ilvl w:val="0"/>
                <w:numId w:val="149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Маркетинг в отраслях и сферах деятельности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396 с. — (Высшее образование). — URL: </w:t>
            </w:r>
            <w:hyperlink r:id="rId454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https://urait.ru/bcode/490035</w:t>
              </w:r>
            </w:hyperlink>
          </w:p>
          <w:p w:rsidR="00B116B8" w:rsidRPr="00672B28" w:rsidRDefault="00B116B8" w:rsidP="00DF3A4D">
            <w:pPr>
              <w:numPr>
                <w:ilvl w:val="0"/>
                <w:numId w:val="149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Баумгартен, Л. В.  Маркетинг гостиничного предприятия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В. Баумгартен.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338 с. — (Высшее образование). — URL: </w:t>
            </w:r>
            <w:hyperlink r:id="rId455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https://urait.ru/bcode/489286</w:t>
              </w:r>
            </w:hyperlink>
          </w:p>
          <w:p w:rsidR="00E8044C" w:rsidRPr="00672B28" w:rsidRDefault="00B116B8" w:rsidP="00DF3A4D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Коль, О. Д.  Маркетинг в туристской индустрии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О. Д. Коль.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2022. — 355 с. — (Высшее образование). — URL: </w:t>
            </w:r>
            <w:hyperlink r:id="rId456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https://urait.ru/bcode/489805</w:t>
              </w:r>
            </w:hyperlink>
            <w:r w:rsidR="00991B5D" w:rsidRPr="0067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4C" w:rsidRPr="00672B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116B8" w:rsidRPr="00672B28" w:rsidRDefault="00B116B8" w:rsidP="00DF3A4D">
            <w:pPr>
              <w:numPr>
                <w:ilvl w:val="0"/>
                <w:numId w:val="15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Кузьмина, Е. Е.  Маркетинг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457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https://urait.ru/bcode/489446</w:t>
              </w:r>
            </w:hyperlink>
          </w:p>
          <w:p w:rsidR="00B116B8" w:rsidRPr="00672B28" w:rsidRDefault="00B116B8" w:rsidP="00DF3A4D">
            <w:pPr>
              <w:numPr>
                <w:ilvl w:val="0"/>
                <w:numId w:val="150"/>
              </w:num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Маркетинг-менеджмент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Липсиц [и др.] ; под редакцией </w:t>
            </w:r>
            <w:r w:rsidRPr="00672B28">
              <w:rPr>
                <w:rFonts w:ascii="Times New Roman" w:eastAsia="Times New Roman" w:hAnsi="Times New Roman" w:cs="Times New Roman"/>
                <w:sz w:val="24"/>
              </w:rPr>
              <w:lastRenderedPageBreak/>
              <w:t>И. В. Липсица, О. К. Ойнер.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379 с. — (Высшее образование). — URL: </w:t>
            </w:r>
            <w:hyperlink r:id="rId458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https://urait.ru/bcode/489346</w:t>
              </w:r>
            </w:hyperlink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044C" w:rsidRPr="00672B28" w:rsidRDefault="00B116B8" w:rsidP="00DF3A4D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Реброва, Н. П.  Маркетинг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277 с. — (Высшее образование). — URL: </w:t>
            </w:r>
            <w:hyperlink r:id="rId459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https://urait.ru/bcode/489477</w:t>
              </w:r>
            </w:hyperlink>
            <w:r w:rsidR="00991B5D" w:rsidRPr="0067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B8" w:rsidRPr="00672B28" w:rsidRDefault="00B116B8" w:rsidP="00DF3A4D">
            <w:pPr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8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672B2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2B2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60" w:history="1">
              <w:r w:rsidRPr="00672B2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672B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2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M-commerce</w:t>
            </w:r>
          </w:p>
        </w:tc>
        <w:tc>
          <w:tcPr>
            <w:tcW w:w="11743" w:type="dxa"/>
          </w:tcPr>
          <w:p w:rsidR="00E8044C" w:rsidRPr="00672B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2B28" w:rsidRPr="00672B28" w:rsidRDefault="00672B28" w:rsidP="00DF3A4D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Гаврилов, Л. П.  Электронная коммерция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61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https://urait.ru/bcode/489784</w:t>
              </w:r>
            </w:hyperlink>
          </w:p>
          <w:p w:rsidR="00672B28" w:rsidRPr="00672B28" w:rsidRDefault="00672B28" w:rsidP="00DF3A4D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Гаврилов, Л. П.  Инновационные технологии в коммерции и бизнесе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Л. П. Гаврилов.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372 с. — (Бакалавр и магистр.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462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https://urait.ru/bcode/508951</w:t>
              </w:r>
            </w:hyperlink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044C" w:rsidRDefault="00672B28" w:rsidP="00DF3A4D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Сергеев, Л. И.  Цифровая экономика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332 с. — (Высшее образование). — URL: </w:t>
            </w:r>
            <w:hyperlink r:id="rId463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https://urait.ru/bcode/497448</w:t>
              </w:r>
            </w:hyperlink>
            <w:r w:rsidR="00991B5D" w:rsidRPr="0067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4D" w:rsidRPr="00DF3A4D" w:rsidRDefault="00DF3A4D" w:rsidP="00DF3A4D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4D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464" w:history="1">
              <w:r w:rsidRPr="00DF3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</w:t>
              </w:r>
              <w:r w:rsidRPr="00DF3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DF3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/bcode/497224</w:t>
              </w:r>
            </w:hyperlink>
          </w:p>
          <w:p w:rsidR="00E8044C" w:rsidRPr="00672B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72B28" w:rsidRPr="00672B28" w:rsidRDefault="00672B28" w:rsidP="00DF3A4D">
            <w:pPr>
              <w:numPr>
                <w:ilvl w:val="0"/>
                <w:numId w:val="16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Коммерческая деятельность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Издательство Юрайт, 2022. — 404 с. — (Высшее образование). — URL: </w:t>
            </w:r>
            <w:hyperlink r:id="rId465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https://urait.ru/bcode/489053</w:t>
              </w:r>
            </w:hyperlink>
          </w:p>
          <w:p w:rsidR="00672B28" w:rsidRPr="00672B28" w:rsidRDefault="00672B28" w:rsidP="00DF3A4D">
            <w:pPr>
              <w:numPr>
                <w:ilvl w:val="0"/>
                <w:numId w:val="160"/>
              </w:num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Калюжнова, Н. Я.  Современные модели маркетинга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466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https://urait.ru/bcode/492979</w:t>
              </w:r>
            </w:hyperlink>
          </w:p>
          <w:p w:rsidR="00E8044C" w:rsidRPr="00672B28" w:rsidRDefault="00672B28" w:rsidP="00DF3A4D">
            <w:pPr>
              <w:numPr>
                <w:ilvl w:val="0"/>
                <w:numId w:val="1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8">
              <w:rPr>
                <w:rFonts w:ascii="Times New Roman" w:eastAsia="Times New Roman" w:hAnsi="Times New Roman" w:cs="Times New Roman"/>
                <w:sz w:val="24"/>
              </w:rPr>
              <w:t>Основы цифровой экономики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672B2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72B2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235 с. — (Высшее образование). — URL: </w:t>
            </w:r>
            <w:hyperlink r:id="rId467">
              <w:r w:rsidRPr="00672B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https://urait.ru/bcode/497523</w:t>
              </w:r>
            </w:hyperlink>
            <w:r w:rsidR="00991B5D" w:rsidRPr="0067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0F6EA1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b/>
                <w:sz w:val="24"/>
                <w:szCs w:val="24"/>
              </w:rPr>
              <w:t>Директ-маркетинг</w:t>
            </w:r>
          </w:p>
        </w:tc>
        <w:tc>
          <w:tcPr>
            <w:tcW w:w="11743" w:type="dxa"/>
          </w:tcPr>
          <w:p w:rsidR="00E8044C" w:rsidRPr="000F6EA1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6054" w:rsidRPr="000F6EA1" w:rsidRDefault="00496054" w:rsidP="00DF3A4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</w:t>
            </w:r>
            <w:proofErr w:type="gramStart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Данченок [и др.] ; под редакцией Л. А. Данченок. — Москва</w:t>
            </w:r>
            <w:proofErr w:type="gramStart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486 с. — (Высшее образование). — URL: </w:t>
            </w:r>
            <w:hyperlink r:id="rId468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496054" w:rsidRPr="000F6EA1" w:rsidRDefault="00496054" w:rsidP="00DF3A4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69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496054" w:rsidRPr="00DF3A4D" w:rsidRDefault="00672B28" w:rsidP="00DF3A4D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Короткова, Т. Л.  Маркетинг инноваций</w:t>
            </w:r>
            <w:proofErr w:type="gramStart"/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Т. Л. Короткова. — 2-е изд., испр. и доп. — Москва : Издательство Юрайт, 2022. — 256 с. — (Высшее образование). — URL: </w:t>
            </w:r>
            <w:hyperlink r:id="rId470">
              <w:r w:rsidRPr="000F6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https://urait.ru/bcode/491318</w:t>
              </w:r>
            </w:hyperlink>
          </w:p>
          <w:p w:rsidR="00DF3A4D" w:rsidRPr="00DF3A4D" w:rsidRDefault="00DF3A4D" w:rsidP="00DF3A4D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4D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Д. Хуссейн. — Москва</w:t>
            </w:r>
            <w:proofErr w:type="gramStart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F3A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471" w:history="1">
              <w:r w:rsidRPr="00DF3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  <w:p w:rsidR="00E8044C" w:rsidRPr="000F6EA1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304BF" w:rsidRPr="000F6EA1" w:rsidRDefault="00A304BF" w:rsidP="00DF3A4D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472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672B28" w:rsidRPr="000F6EA1" w:rsidRDefault="00672B28" w:rsidP="00DF3A4D">
            <w:pPr>
              <w:numPr>
                <w:ilvl w:val="0"/>
                <w:numId w:val="1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73">
              <w:r w:rsidRPr="000F6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672B28" w:rsidRPr="000F6EA1" w:rsidRDefault="00672B28" w:rsidP="00DF3A4D">
            <w:pPr>
              <w:numPr>
                <w:ilvl w:val="0"/>
                <w:numId w:val="1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0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0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74">
              <w:r w:rsidRPr="000F6E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E8044C" w:rsidRPr="000F6EA1" w:rsidRDefault="000F6EA1" w:rsidP="00DF3A4D">
            <w:pPr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0F6EA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0F6EA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475" w:history="1">
              <w:r w:rsidRPr="000F6EA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https://urait.ru/bcode/490035</w:t>
              </w:r>
            </w:hyperlink>
            <w:r w:rsidRPr="000F6E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1B5D"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0F6EA1" w:rsidRDefault="00E8044C" w:rsidP="000F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6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Организационные формы рекламной и </w:t>
            </w:r>
            <w:r w:rsidRPr="000F6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0F6EA1">
              <w:rPr>
                <w:rFonts w:ascii="Times New Roman" w:hAnsi="Times New Roman" w:cs="Times New Roman"/>
                <w:b/>
                <w:sz w:val="24"/>
                <w:szCs w:val="24"/>
              </w:rPr>
              <w:t>-деятельности</w:t>
            </w:r>
            <w:proofErr w:type="gramEnd"/>
          </w:p>
        </w:tc>
        <w:tc>
          <w:tcPr>
            <w:tcW w:w="11743" w:type="dxa"/>
          </w:tcPr>
          <w:p w:rsidR="00E8044C" w:rsidRPr="000F6EA1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B1130" w:rsidRPr="000F6EA1" w:rsidRDefault="00CB1130" w:rsidP="00DF3A4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76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0F6EA1" w:rsidRDefault="00296155" w:rsidP="00DF3A4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477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244A77" w:rsidRPr="000F6EA1" w:rsidRDefault="00244A77" w:rsidP="00DF3A4D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И. М. Синяева, Д. А. Жильцов.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478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E8044C" w:rsidRPr="000F6EA1" w:rsidRDefault="00E8044C" w:rsidP="00905EC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D660A" w:rsidRPr="000F6EA1" w:rsidRDefault="001D660A" w:rsidP="00DF3A4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479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1D660A" w:rsidRPr="000F6EA1" w:rsidRDefault="001D660A" w:rsidP="00DF3A4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480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E8044C" w:rsidRPr="000F6EA1" w:rsidRDefault="006F7FF6" w:rsidP="00DF3A4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</w:t>
            </w:r>
            <w:r w:rsidRPr="000F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481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  <w:r w:rsidR="00F53A6E"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0F6EA1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бизнеса и власти</w:t>
            </w:r>
          </w:p>
        </w:tc>
        <w:tc>
          <w:tcPr>
            <w:tcW w:w="11743" w:type="dxa"/>
          </w:tcPr>
          <w:p w:rsidR="00E8044C" w:rsidRPr="000F6EA1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F6EA1" w:rsidRPr="000F6EA1" w:rsidRDefault="000F6EA1" w:rsidP="00DF3A4D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GR. Взаимодействие бизнеса и органов власти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И. Марковская [и др.] ; под редакцией Е. И. Марковской. — 2-е изд. — Москва : Издательство Юрайт, 2022. — 367 с. — (Высшее образование). — URL: </w:t>
            </w:r>
            <w:hyperlink r:id="rId482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https://urait.ru/bcode/490231</w:t>
              </w:r>
            </w:hyperlink>
          </w:p>
          <w:p w:rsidR="000F6EA1" w:rsidRPr="000F6EA1" w:rsidRDefault="000F6EA1" w:rsidP="00DF3A4D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Воронина, Л. И.  Социальное партнерство. Взаимодействие власти, бизнеса и наемного персонала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Воронина ; под научной редакцией Г. Б. Инванцова.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483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https://urait.ru/bcode/493417</w:t>
              </w:r>
            </w:hyperlink>
          </w:p>
          <w:p w:rsidR="006F7FF6" w:rsidRPr="000F6EA1" w:rsidRDefault="000F6EA1" w:rsidP="00DF3A4D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GR и лоббизм: теория и технологии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Ачкасова [и др.] ; под редакцией В. А. Ачкасовой, И. Е. Минтусова, О. Г. Филатовой. — 2-е изд. — Москва : Издательство Юрайт, 2022. — 438 с. — (Высшее образование). — URL: </w:t>
            </w:r>
            <w:hyperlink r:id="rId484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https://urait.ru/bcode/489385</w:t>
              </w:r>
            </w:hyperlink>
          </w:p>
          <w:p w:rsidR="00E8044C" w:rsidRPr="000F6EA1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44A77" w:rsidRPr="000F6EA1" w:rsidRDefault="00244A77" w:rsidP="00DF3A4D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485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6F7FF6" w:rsidRPr="000F6EA1" w:rsidRDefault="006F7FF6" w:rsidP="00DF3A4D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86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E8044C" w:rsidRPr="000F6EA1" w:rsidRDefault="000F6EA1" w:rsidP="00DF3A4D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Меньшенина, Н. Н.  Лоббизм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Н. Меньшенина, М. В. Пантелеева. — Москва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 : Изд-во Урал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н-та. — 133 с. — (Высшее образование). — URL: </w:t>
            </w:r>
            <w:hyperlink r:id="rId487" w:history="1">
              <w:r w:rsidRPr="000F6E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https://urait.ru/bcode/492596</w:t>
              </w:r>
            </w:hyperlink>
            <w:r w:rsidR="001A75BA" w:rsidRPr="000F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7875EC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Некоммерческая реклама</w:t>
            </w:r>
          </w:p>
        </w:tc>
        <w:tc>
          <w:tcPr>
            <w:tcW w:w="11743" w:type="dxa"/>
          </w:tcPr>
          <w:p w:rsidR="00E8044C" w:rsidRPr="007875EC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44A77" w:rsidRPr="007875EC" w:rsidRDefault="00244A77" w:rsidP="00DF3A4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78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78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488" w:history="1">
              <w:r w:rsidRPr="0078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6F7FF6" w:rsidRPr="007875EC" w:rsidRDefault="006F7FF6" w:rsidP="00DF3A4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89" w:history="1">
              <w:r w:rsidRPr="0078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007BF9" w:rsidRPr="007875EC" w:rsidRDefault="00007BF9" w:rsidP="00DF3A4D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Ковалева, А. В.  Основы социальной рекламы</w:t>
            </w:r>
            <w:proofErr w:type="gramStart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Ковалева. — 2-е изд., перераб. и доп. — Москва : Издательство Юрайт, 2022. — 155 с. — (Высшее образование). — URL: </w:t>
            </w:r>
            <w:hyperlink r:id="rId490" w:history="1">
              <w:r w:rsidRPr="0078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https://urait.ru/bcode/496357</w:t>
              </w:r>
            </w:hyperlink>
          </w:p>
          <w:p w:rsidR="00E8044C" w:rsidRPr="007875EC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875EC" w:rsidRPr="007875EC" w:rsidRDefault="007875EC" w:rsidP="00DF3A4D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Федотова, Л. Н.  Реклама: теория и практика</w:t>
            </w:r>
            <w:proofErr w:type="gramStart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Федотова. — Москва</w:t>
            </w:r>
            <w:proofErr w:type="gramStart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491" w:history="1">
              <w:r w:rsidRPr="0078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bookmarkStart w:id="0" w:name="_GoBack"/>
            <w:bookmarkEnd w:id="0"/>
          </w:p>
          <w:p w:rsidR="00E8044C" w:rsidRDefault="007875EC" w:rsidP="00DF3A4D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75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492" w:history="1">
              <w:r w:rsidRPr="00787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A06E86" w:rsidRPr="007875EC" w:rsidRDefault="00A06E86" w:rsidP="00DF3A4D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Вишнякова, Ю. А.  Социальный маркетинг. Инклюзивные формы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Вишнякова. — Москва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140 с. — (Высшее образование). — URL: </w:t>
            </w:r>
            <w:hyperlink r:id="rId493" w:history="1">
              <w:r w:rsidRPr="002E52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https://urait.ru/bcode/496327</w:t>
              </w:r>
            </w:hyperlink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A06E86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пресс-центром</w:t>
            </w:r>
          </w:p>
        </w:tc>
        <w:tc>
          <w:tcPr>
            <w:tcW w:w="11743" w:type="dxa"/>
          </w:tcPr>
          <w:p w:rsidR="00E8044C" w:rsidRPr="00A06E86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D660A" w:rsidRPr="00A06E86" w:rsidRDefault="001D660A" w:rsidP="00DF3A4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494" w:history="1">
              <w:r w:rsidRPr="00A06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6F7FF6" w:rsidRPr="00A06E86" w:rsidRDefault="006F7FF6" w:rsidP="00DF3A4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95" w:history="1">
              <w:r w:rsidRPr="00A06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A06E86" w:rsidRPr="00A06E86" w:rsidRDefault="00A06E86" w:rsidP="00DF3A4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Потапов, Ю. А.  Современная пресс-служба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А. Потапов, О. В. Тепляков. — 2-е изд., испр. и доп. — Москва : Издательство Юрайт, 2022. — 294 с. — (Высшее образование). — URL: </w:t>
            </w:r>
            <w:hyperlink r:id="rId496" w:history="1">
              <w:r w:rsidRPr="00A06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https://urait.ru/bcode/494465</w:t>
              </w:r>
            </w:hyperlink>
          </w:p>
          <w:p w:rsidR="00E8044C" w:rsidRPr="00A06E86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32836" w:rsidRPr="00A06E86" w:rsidRDefault="00932836" w:rsidP="00DF3A4D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Основы журналистской деятельности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2-е изд., перераб. и доп. — Москва : Издательство Юрайт, 2022. — 332 с. — (Высшее образование). — URL: </w:t>
            </w:r>
            <w:hyperlink r:id="rId497" w:history="1">
              <w:r w:rsidRPr="00A06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https://urait.ru/bcode/488923</w:t>
              </w:r>
            </w:hyperlink>
          </w:p>
          <w:p w:rsidR="00932836" w:rsidRPr="00A06E86" w:rsidRDefault="0009606E" w:rsidP="00DF3A4D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В. А.  Основы интегрированных коммуникаций</w:t>
            </w:r>
            <w:proofErr w:type="gramStart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В. А. Коноваленко, М. Ю. Коноваленко, Н. Г. Швед. — Москва</w:t>
            </w:r>
            <w:proofErr w:type="gramStart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486 с. — (Бакалавр.</w:t>
            </w:r>
            <w:proofErr w:type="gramEnd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A0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98" w:history="1">
              <w:r w:rsidRPr="00A06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E8044C" w:rsidRPr="00A06E86" w:rsidRDefault="002250AA" w:rsidP="00DF3A4D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Ахмадулин, Е. В.  Основы теории журналистики</w:t>
            </w:r>
            <w:proofErr w:type="gramStart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Ахмадулин. — 2-е изд., испр. и доп. — Москва : Издательство Юрайт, 2022. — 286 с. — (Высшее образование). — URL: </w:t>
            </w:r>
            <w:hyperlink r:id="rId499" w:history="1">
              <w:r w:rsidRPr="00A06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https://urait.ru/bcode/508803</w:t>
              </w:r>
            </w:hyperlink>
            <w:r w:rsidR="00991B5D" w:rsidRPr="00A0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44C" w:rsidRPr="007457A7" w:rsidTr="0015488D">
        <w:tc>
          <w:tcPr>
            <w:tcW w:w="3958" w:type="dxa"/>
            <w:gridSpan w:val="2"/>
          </w:tcPr>
          <w:p w:rsidR="00E8044C" w:rsidRPr="00125E36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в социальных сетях</w:t>
            </w:r>
          </w:p>
        </w:tc>
        <w:tc>
          <w:tcPr>
            <w:tcW w:w="11743" w:type="dxa"/>
          </w:tcPr>
          <w:p w:rsidR="00E8044C" w:rsidRPr="00125E36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6E86" w:rsidRPr="00125E36" w:rsidRDefault="00A06E86" w:rsidP="00DF3A4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500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</w:p>
          <w:p w:rsidR="00EB5FFE" w:rsidRPr="00125E36" w:rsidRDefault="00EB5FFE" w:rsidP="00DF3A4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501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  <w:r w:rsidRPr="00125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6155" w:rsidRPr="00125E36" w:rsidRDefault="00296155" w:rsidP="00DF3A4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125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502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E8044C" w:rsidRPr="00125E36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D23ED" w:rsidRPr="00125E36" w:rsidRDefault="007D23ED" w:rsidP="00DF3A4D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Хуссейн, И. Д.  Цифровые маркетинговые коммуникации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125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Д. Хуссейн. — Москва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 с. — (Высшее образование). — URL: </w:t>
            </w:r>
            <w:hyperlink r:id="rId503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  <w:p w:rsidR="00A06E86" w:rsidRPr="00125E36" w:rsidRDefault="00A06E86" w:rsidP="00DF3A4D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504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</w:p>
          <w:p w:rsidR="00125E36" w:rsidRPr="00125E36" w:rsidRDefault="00125E36" w:rsidP="00DF3A4D">
            <w:pPr>
              <w:numPr>
                <w:ilvl w:val="0"/>
                <w:numId w:val="155"/>
              </w:num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125E36">
              <w:rPr>
                <w:rFonts w:ascii="Times New Roman" w:eastAsia="Times New Roman" w:hAnsi="Times New Roman" w:cs="Times New Roman"/>
                <w:sz w:val="24"/>
              </w:rPr>
              <w:t>Калюжнова, Н. Я.  Современные модели маркетинга</w:t>
            </w:r>
            <w:proofErr w:type="gramStart"/>
            <w:r w:rsidRPr="00125E3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125E36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505">
              <w:r w:rsidRPr="00125E3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https://urait.ru/bcode/492979</w:t>
              </w:r>
            </w:hyperlink>
          </w:p>
          <w:p w:rsidR="00E8044C" w:rsidRPr="00125E36" w:rsidRDefault="00125E36" w:rsidP="00DF3A4D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506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</w:tc>
      </w:tr>
      <w:tr w:rsidR="00E04276" w:rsidRPr="007457A7" w:rsidTr="0015488D">
        <w:tc>
          <w:tcPr>
            <w:tcW w:w="3958" w:type="dxa"/>
            <w:gridSpan w:val="2"/>
          </w:tcPr>
          <w:p w:rsidR="00E04276" w:rsidRPr="00125E36" w:rsidRDefault="00E04276" w:rsidP="00E04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Выставочные коммуникации</w:t>
            </w:r>
          </w:p>
        </w:tc>
        <w:tc>
          <w:tcPr>
            <w:tcW w:w="11743" w:type="dxa"/>
          </w:tcPr>
          <w:p w:rsidR="00E04276" w:rsidRPr="00125E36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F7FF6" w:rsidRPr="00125E36" w:rsidRDefault="006F7FF6" w:rsidP="00DF3A4D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507" w:history="1">
              <w:r w:rsidRPr="00125E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125E36" w:rsidRPr="00125E36" w:rsidRDefault="00125E36" w:rsidP="00DF3A4D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508" w:history="1">
              <w:r w:rsidRPr="00125E3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125E36" w:rsidRPr="00125E36" w:rsidRDefault="00125E36" w:rsidP="00DF3A4D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509" w:history="1">
              <w:r w:rsidRPr="00125E3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E04276" w:rsidRPr="00125E36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5E36" w:rsidRPr="00125E36" w:rsidRDefault="00125E36" w:rsidP="00DF3A4D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Каращук, О. С.  Торговое дело. Введение в профессию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Каращук. — Москва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510" w:history="1">
              <w:r w:rsidRPr="00125E3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https://urait.ru/bcode/496304</w:t>
              </w:r>
            </w:hyperlink>
          </w:p>
          <w:p w:rsidR="00125E36" w:rsidRPr="00125E36" w:rsidRDefault="00125E36" w:rsidP="00DF3A4D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Сологубова, Г. С.  Экономика конгрессно-выставочной деятельности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Москва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511" w:history="1">
              <w:r w:rsidRPr="00125E3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https://urait.ru/bcode/496744</w:t>
              </w:r>
            </w:hyperlink>
          </w:p>
          <w:p w:rsidR="00125E36" w:rsidRPr="00125E36" w:rsidRDefault="00125E36" w:rsidP="00DF3A4D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Курумчина, А. Э.  Социокультурные коммуникации. Проекты социальных трансформаций и всемирные выставки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Москва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512" w:history="1">
              <w:r w:rsidRPr="00125E3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https://urait.ru/bcode/494864</w:t>
              </w:r>
            </w:hyperlink>
          </w:p>
          <w:p w:rsidR="00E04276" w:rsidRPr="00125E36" w:rsidRDefault="00125E36" w:rsidP="00DF3A4D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5E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513" w:history="1">
              <w:r w:rsidRPr="00125E3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https://urait.ru/bcode/495007</w:t>
              </w:r>
            </w:hyperlink>
            <w:r w:rsidR="00991B5D"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276" w:rsidRPr="007457A7" w:rsidTr="0015488D">
        <w:tc>
          <w:tcPr>
            <w:tcW w:w="3958" w:type="dxa"/>
            <w:gridSpan w:val="2"/>
          </w:tcPr>
          <w:p w:rsidR="00E04276" w:rsidRPr="00FE0032" w:rsidRDefault="00E04276" w:rsidP="00E04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дизайна</w:t>
            </w:r>
          </w:p>
        </w:tc>
        <w:tc>
          <w:tcPr>
            <w:tcW w:w="11743" w:type="dxa"/>
          </w:tcPr>
          <w:p w:rsidR="00E04276" w:rsidRPr="00456CD4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C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25E36" w:rsidRPr="00FE0032" w:rsidRDefault="00125E36" w:rsidP="00DF3A4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Тульчинский, Г. Л.  Бренд-менеджмент. Брендинг и работа с персоналом</w:t>
            </w:r>
            <w:proofErr w:type="gramStart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Л. Тульчинский, В. И. Терентьева. — 2-е изд., испр. и доп. — Москва : Издательство Юрайт, 2022. — </w:t>
            </w:r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255 с. — (Высшее образование). — URL: </w:t>
            </w:r>
            <w:hyperlink r:id="rId514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125E36" w:rsidRPr="00FE0032" w:rsidRDefault="00125E36" w:rsidP="00DF3A4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515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125E36" w:rsidRPr="00FE0032" w:rsidRDefault="00125E36" w:rsidP="00DF3A4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Домнин, В. Н.  Брендинг</w:t>
            </w:r>
            <w:proofErr w:type="gramStart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516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E04276" w:rsidRPr="00456CD4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44A77" w:rsidRPr="00FE0032" w:rsidRDefault="00244A77" w:rsidP="00DF3A4D">
            <w:pPr>
              <w:numPr>
                <w:ilvl w:val="0"/>
                <w:numId w:val="1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И. М. Синяева, Д. А. Жильцов. — Москва</w:t>
            </w:r>
            <w:proofErr w:type="gramStart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517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A304BF" w:rsidRPr="00FE0032" w:rsidRDefault="00A304BF" w:rsidP="00DF3A4D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Домнин, В. Н.  Брендинг</w:t>
            </w:r>
            <w:proofErr w:type="gramStart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518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1D660A" w:rsidRPr="00FE0032" w:rsidRDefault="001D660A" w:rsidP="00DF3A4D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519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BF0449" w:rsidRPr="00FE0032" w:rsidRDefault="00FE0032" w:rsidP="00DF3A4D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имиджа, PR и рекламы в социальной работе</w:t>
            </w:r>
            <w:proofErr w:type="gramStart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Воронцова [и др.] ; под редакцией М. В. Воронцовой. — Москва</w:t>
            </w:r>
            <w:proofErr w:type="gramStart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00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251 с. — (Высшее образование). —URL: </w:t>
            </w:r>
            <w:hyperlink r:id="rId520" w:history="1">
              <w:r w:rsidRPr="00FE0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https://urait.ru/bcode/497436</w:t>
              </w:r>
            </w:hyperlink>
          </w:p>
        </w:tc>
      </w:tr>
      <w:tr w:rsidR="00E04276" w:rsidRPr="007457A7" w:rsidTr="0015488D">
        <w:tc>
          <w:tcPr>
            <w:tcW w:w="3958" w:type="dxa"/>
            <w:gridSpan w:val="2"/>
          </w:tcPr>
          <w:p w:rsidR="00E04276" w:rsidRPr="004927F1" w:rsidRDefault="00E04276" w:rsidP="00492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теория аргументации в рекламе и связях с общественностью</w:t>
            </w:r>
          </w:p>
        </w:tc>
        <w:tc>
          <w:tcPr>
            <w:tcW w:w="11743" w:type="dxa"/>
          </w:tcPr>
          <w:p w:rsidR="00480DE8" w:rsidRPr="004927F1" w:rsidRDefault="00480DE8" w:rsidP="00480D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F551F" w:rsidRPr="004927F1" w:rsidRDefault="008F551F" w:rsidP="00DF3A4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Тульчинский, Г. Л.  Логика и теория аргументации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521" w:history="1">
              <w:r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https://urait.ru/bcode/489635</w:t>
              </w:r>
            </w:hyperlink>
          </w:p>
          <w:p w:rsidR="00244A77" w:rsidRPr="004927F1" w:rsidRDefault="00244A77" w:rsidP="00DF3A4D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Жильцова, О. Н.  Рекламная деятельность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Жильцова, И. М. Синяева, Д. А. Жильцов. — Москва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522" w:history="1">
              <w:r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4927F1" w:rsidRPr="004927F1" w:rsidRDefault="004927F1" w:rsidP="00DF3A4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Хоменко, И. В.  Логика. Теория и практика аргументации</w:t>
            </w:r>
            <w:proofErr w:type="gramStart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Хоменко. — 3-е изд., испр. и доп. — Москва : Издательство Юрайт, 2022. — 327 с. — (Высшее образование). — URL: </w:t>
            </w:r>
            <w:hyperlink r:id="rId523" w:history="1">
              <w:r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https://urait.ru/bcode/488646</w:t>
              </w:r>
            </w:hyperlink>
          </w:p>
          <w:p w:rsidR="00480DE8" w:rsidRPr="004927F1" w:rsidRDefault="00480DE8" w:rsidP="00480D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D660A" w:rsidRPr="004927F1" w:rsidRDefault="001D660A" w:rsidP="00DF3A4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Карпова, С. В.  Рекламное дело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524" w:history="1">
              <w:r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CB1130" w:rsidRPr="004927F1" w:rsidRDefault="00CB1130" w:rsidP="00DF3A4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Синяева, И. М.  Реклама и связи с общественностью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Синяева, О. Н. Жильцова, Д. А. Жильцов. — Москва</w:t>
            </w:r>
            <w:proofErr w:type="gramStart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525" w:history="1">
              <w:r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4927F1" w:rsidRPr="004927F1" w:rsidRDefault="008F551F" w:rsidP="00DF3A4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 / </w:t>
            </w:r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 А. Коноваленко, М. Ю. Коноваленко, Н. Г. Швед. — Москва</w:t>
            </w:r>
            <w:proofErr w:type="gramStart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526" w:history="1">
              <w:r w:rsidR="004927F1"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E04276" w:rsidRPr="004927F1" w:rsidRDefault="004927F1" w:rsidP="00DF3A4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Ивин, А. А.  Теория и практика аргументации</w:t>
            </w:r>
            <w:proofErr w:type="gramStart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А. А. Ивин. — 2-е изд., перераб. и доп. — Москва : </w:t>
            </w:r>
            <w:proofErr w:type="gramStart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300 с. — (Бакалавр.</w:t>
            </w:r>
            <w:proofErr w:type="gramEnd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527" w:history="1">
              <w:r w:rsidRPr="0049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https://urait.ru/bcode/508143</w:t>
              </w:r>
            </w:hyperlink>
            <w:r w:rsidR="00480DE8" w:rsidRPr="0049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4276" w:rsidRPr="007457A7" w:rsidTr="0015488D">
        <w:tc>
          <w:tcPr>
            <w:tcW w:w="3958" w:type="dxa"/>
            <w:gridSpan w:val="2"/>
          </w:tcPr>
          <w:p w:rsidR="00E04276" w:rsidRPr="00456CD4" w:rsidRDefault="00E04276" w:rsidP="00E04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игропрактики</w:t>
            </w:r>
          </w:p>
        </w:tc>
        <w:tc>
          <w:tcPr>
            <w:tcW w:w="11743" w:type="dxa"/>
          </w:tcPr>
          <w:p w:rsidR="00B648FF" w:rsidRPr="00456CD4" w:rsidRDefault="00B648FF" w:rsidP="00B64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6CD4" w:rsidRPr="00456CD4" w:rsidRDefault="00456CD4" w:rsidP="00DF3A4D">
            <w:pPr>
              <w:numPr>
                <w:ilvl w:val="0"/>
                <w:numId w:val="54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Лапыгин, Ю. Н.  Методы активного обучения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Ю. Н. Лапыгин. — Москва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528" w:history="1">
              <w:r w:rsidRPr="00456C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https://urait.ru/bcode/489574</w:t>
              </w:r>
            </w:hyperlink>
          </w:p>
          <w:p w:rsidR="00456CD4" w:rsidRPr="00456CD4" w:rsidRDefault="00456CD4" w:rsidP="00DF3A4D">
            <w:pPr>
              <w:numPr>
                <w:ilvl w:val="0"/>
                <w:numId w:val="54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Патрушева, И. В.  Психология и педагогика игры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И. В. Патрушева. — Москва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;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Тюмень : Тюменский государственный университет. — 130 с. — (Высшее образование). — URL: </w:t>
            </w:r>
            <w:hyperlink r:id="rId529" w:history="1">
              <w:r w:rsidRPr="00456C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https://urait.ru/bcode/492382</w:t>
              </w:r>
            </w:hyperlink>
          </w:p>
          <w:p w:rsidR="00B648FF" w:rsidRPr="00456CD4" w:rsidRDefault="008F551F" w:rsidP="00DF3A4D">
            <w:pPr>
              <w:numPr>
                <w:ilvl w:val="0"/>
                <w:numId w:val="54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Смирнова, Е. О.  Психология и педагогика игры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Е. О. Смирнова, И. А. Рябкова. — Москва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223 с. — (Высшее образование). — URL: </w:t>
            </w:r>
            <w:hyperlink r:id="rId530" w:history="1">
              <w:r w:rsidRPr="00456C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https://urait.ru/bcode/489696</w:t>
              </w:r>
            </w:hyperlink>
            <w:r w:rsidR="00B648FF"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48FF" w:rsidRPr="00456CD4" w:rsidRDefault="00B648FF" w:rsidP="00456CD4">
            <w:pPr>
              <w:ind w:left="720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6CD4" w:rsidRPr="00456CD4" w:rsidRDefault="00456CD4" w:rsidP="00DF3A4D">
            <w:pPr>
              <w:numPr>
                <w:ilvl w:val="0"/>
                <w:numId w:val="159"/>
              </w:numPr>
              <w:ind w:left="72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D4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456C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531" w:history="1">
              <w:r w:rsidRPr="00456CD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456CD4" w:rsidRPr="00456CD4" w:rsidRDefault="00456CD4" w:rsidP="00DF3A4D">
            <w:pPr>
              <w:numPr>
                <w:ilvl w:val="0"/>
                <w:numId w:val="159"/>
              </w:numPr>
              <w:ind w:left="72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D4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456C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532" w:history="1">
              <w:r w:rsidRPr="00456CD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456CD4" w:rsidRPr="00456CD4" w:rsidRDefault="00456CD4" w:rsidP="00DF3A4D">
            <w:pPr>
              <w:numPr>
                <w:ilvl w:val="0"/>
                <w:numId w:val="159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Душкина, М. Р.  Технологии рекламы и связей с общественностью в маркетинге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М. Р. Душкина. — Москва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462 с. — (Высшее образование). — URL: </w:t>
            </w:r>
            <w:hyperlink r:id="rId533" w:history="1">
              <w:r w:rsidRPr="00456C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FE0032" w:rsidRPr="00456CD4" w:rsidRDefault="008F551F" w:rsidP="00DF3A4D">
            <w:pPr>
              <w:numPr>
                <w:ilvl w:val="0"/>
                <w:numId w:val="159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Маркетинг. Практикум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С. В. Карпова [и др.] ; под общей редакцией С. В. Карповой. — Москва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325 с. — (Высшее образование). — URL: </w:t>
            </w:r>
            <w:hyperlink r:id="rId534" w:history="1">
              <w:r w:rsidR="00FE0032" w:rsidRPr="00456C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https://urait.ru/bcode/488976</w:t>
              </w:r>
            </w:hyperlink>
          </w:p>
          <w:p w:rsidR="00991B5D" w:rsidRPr="00456CD4" w:rsidRDefault="00FE0032" w:rsidP="00DF3A4D">
            <w:pPr>
              <w:numPr>
                <w:ilvl w:val="0"/>
                <w:numId w:val="159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Попова, С. Ю.  Современные образовательные технологии. Кейс-стади</w:t>
            </w:r>
            <w:proofErr w:type="gramStart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С. Ю. Попова, Е. В. Пронина. — 2-е изд., испр. и доп. — Москва : Издательство Юрайт, 2022. — 126 с. — (Высшее образование). — URL: </w:t>
            </w:r>
            <w:hyperlink r:id="rId535" w:history="1">
              <w:r w:rsidRPr="00456C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https://urait.ru/bcode/492845</w:t>
              </w:r>
            </w:hyperlink>
            <w:r w:rsidR="00B648FF" w:rsidRPr="0045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114A" w:rsidRPr="007457A7" w:rsidRDefault="0010114A">
      <w:pPr>
        <w:rPr>
          <w:rFonts w:ascii="Times New Roman" w:hAnsi="Times New Roman" w:cs="Times New Roman"/>
          <w:sz w:val="24"/>
          <w:szCs w:val="24"/>
        </w:rPr>
      </w:pPr>
    </w:p>
    <w:sectPr w:rsidR="0010114A" w:rsidRPr="007457A7" w:rsidSect="005A2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4F1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B7703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219ED"/>
    <w:multiLevelType w:val="hybridMultilevel"/>
    <w:tmpl w:val="DD8012A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04F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C1AF9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67B2C"/>
    <w:multiLevelType w:val="hybridMultilevel"/>
    <w:tmpl w:val="6DF2369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13E84"/>
    <w:multiLevelType w:val="hybridMultilevel"/>
    <w:tmpl w:val="F9E445B6"/>
    <w:lvl w:ilvl="0" w:tplc="CACE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4E67F9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D11CA"/>
    <w:multiLevelType w:val="hybridMultilevel"/>
    <w:tmpl w:val="F8440D12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EB58DE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C3165"/>
    <w:multiLevelType w:val="hybridMultilevel"/>
    <w:tmpl w:val="F8440D12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774D06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2730D9"/>
    <w:multiLevelType w:val="hybridMultilevel"/>
    <w:tmpl w:val="54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AC1FD1"/>
    <w:multiLevelType w:val="hybridMultilevel"/>
    <w:tmpl w:val="90824C1A"/>
    <w:lvl w:ilvl="0" w:tplc="88720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B01CE0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026B0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06DDD"/>
    <w:multiLevelType w:val="hybridMultilevel"/>
    <w:tmpl w:val="D5246452"/>
    <w:lvl w:ilvl="0" w:tplc="282A5B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920025"/>
    <w:multiLevelType w:val="hybridMultilevel"/>
    <w:tmpl w:val="050AA2FC"/>
    <w:lvl w:ilvl="0" w:tplc="1354D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FEE2B02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4443CB"/>
    <w:multiLevelType w:val="hybridMultilevel"/>
    <w:tmpl w:val="FC86371A"/>
    <w:lvl w:ilvl="0" w:tplc="2F1CAC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3C5CBD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102DE"/>
    <w:multiLevelType w:val="hybridMultilevel"/>
    <w:tmpl w:val="8D86D590"/>
    <w:lvl w:ilvl="0" w:tplc="B0B6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E712E7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FE772A"/>
    <w:multiLevelType w:val="hybridMultilevel"/>
    <w:tmpl w:val="2F1E1118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626AB6"/>
    <w:multiLevelType w:val="hybridMultilevel"/>
    <w:tmpl w:val="6DF2369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140057"/>
    <w:multiLevelType w:val="hybridMultilevel"/>
    <w:tmpl w:val="453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01D9E"/>
    <w:multiLevelType w:val="hybridMultilevel"/>
    <w:tmpl w:val="15F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1866FE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530595"/>
    <w:multiLevelType w:val="hybridMultilevel"/>
    <w:tmpl w:val="15F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7A79F2"/>
    <w:multiLevelType w:val="hybridMultilevel"/>
    <w:tmpl w:val="73B6A9C8"/>
    <w:lvl w:ilvl="0" w:tplc="036A7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F47B3B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332177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0335AF"/>
    <w:multiLevelType w:val="hybridMultilevel"/>
    <w:tmpl w:val="050AA2FC"/>
    <w:lvl w:ilvl="0" w:tplc="1354D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982337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C97C27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5D68ED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C45EF1"/>
    <w:multiLevelType w:val="hybridMultilevel"/>
    <w:tmpl w:val="CA8C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BB4EF2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F6257D"/>
    <w:multiLevelType w:val="hybridMultilevel"/>
    <w:tmpl w:val="2668B7E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590907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151FEC"/>
    <w:multiLevelType w:val="hybridMultilevel"/>
    <w:tmpl w:val="70F4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504CB"/>
    <w:multiLevelType w:val="hybridMultilevel"/>
    <w:tmpl w:val="D3C490D4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D82685"/>
    <w:multiLevelType w:val="hybridMultilevel"/>
    <w:tmpl w:val="25C093B2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750402"/>
    <w:multiLevelType w:val="hybridMultilevel"/>
    <w:tmpl w:val="463AB454"/>
    <w:lvl w:ilvl="0" w:tplc="A03A7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7F4AC4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BA0E2E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073AB"/>
    <w:multiLevelType w:val="hybridMultilevel"/>
    <w:tmpl w:val="CA580A9C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8A7125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315F0C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5076B5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1B5D30"/>
    <w:multiLevelType w:val="hybridMultilevel"/>
    <w:tmpl w:val="7AE0466C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1C1130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2E3AD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521F26"/>
    <w:multiLevelType w:val="hybridMultilevel"/>
    <w:tmpl w:val="D632BC16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8C5885"/>
    <w:multiLevelType w:val="hybridMultilevel"/>
    <w:tmpl w:val="D2DE1DB2"/>
    <w:lvl w:ilvl="0" w:tplc="B36E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A0122D"/>
    <w:multiLevelType w:val="hybridMultilevel"/>
    <w:tmpl w:val="62DAA316"/>
    <w:lvl w:ilvl="0" w:tplc="1A883D6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4074A1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8D77C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A16E95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9AA529A"/>
    <w:multiLevelType w:val="hybridMultilevel"/>
    <w:tmpl w:val="70E43A84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D65AE7"/>
    <w:multiLevelType w:val="hybridMultilevel"/>
    <w:tmpl w:val="E5F22832"/>
    <w:lvl w:ilvl="0" w:tplc="9086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C79144C"/>
    <w:multiLevelType w:val="hybridMultilevel"/>
    <w:tmpl w:val="2F1E1118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AA62E5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ED3435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4F648A"/>
    <w:multiLevelType w:val="hybridMultilevel"/>
    <w:tmpl w:val="428A0190"/>
    <w:lvl w:ilvl="0" w:tplc="C04CA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E869C2"/>
    <w:multiLevelType w:val="hybridMultilevel"/>
    <w:tmpl w:val="3A982560"/>
    <w:lvl w:ilvl="0" w:tplc="524EC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077764"/>
    <w:multiLevelType w:val="hybridMultilevel"/>
    <w:tmpl w:val="B8F8A20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36819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7563F7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BE5B9E"/>
    <w:multiLevelType w:val="hybridMultilevel"/>
    <w:tmpl w:val="CF905F46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80058A"/>
    <w:multiLevelType w:val="hybridMultilevel"/>
    <w:tmpl w:val="7AE0466C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4D11239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D52917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BB58A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403C5C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5C75E9"/>
    <w:multiLevelType w:val="hybridMultilevel"/>
    <w:tmpl w:val="0B0C17F6"/>
    <w:lvl w:ilvl="0" w:tplc="F080FFC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AAC4AC1"/>
    <w:multiLevelType w:val="hybridMultilevel"/>
    <w:tmpl w:val="CA8C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141441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DB93F1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F43595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4A0666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713E8A"/>
    <w:multiLevelType w:val="hybridMultilevel"/>
    <w:tmpl w:val="428A0190"/>
    <w:lvl w:ilvl="0" w:tplc="C04CA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CF63ED"/>
    <w:multiLevelType w:val="hybridMultilevel"/>
    <w:tmpl w:val="CA580A9C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D4071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5D90909"/>
    <w:multiLevelType w:val="hybridMultilevel"/>
    <w:tmpl w:val="CF905F46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FA7AF5"/>
    <w:multiLevelType w:val="hybridMultilevel"/>
    <w:tmpl w:val="73B6A9C8"/>
    <w:lvl w:ilvl="0" w:tplc="036A7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AE63C61"/>
    <w:multiLevelType w:val="hybridMultilevel"/>
    <w:tmpl w:val="4E8E0B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B7719B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B0455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E9A6BEE"/>
    <w:multiLevelType w:val="hybridMultilevel"/>
    <w:tmpl w:val="2DA6969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E7752F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B37BB6"/>
    <w:multiLevelType w:val="hybridMultilevel"/>
    <w:tmpl w:val="2DA6969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324DC7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337EAB"/>
    <w:multiLevelType w:val="hybridMultilevel"/>
    <w:tmpl w:val="B8F8A20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3B3558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3FF53A2"/>
    <w:multiLevelType w:val="hybridMultilevel"/>
    <w:tmpl w:val="4E8E0B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861245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1C77DD"/>
    <w:multiLevelType w:val="hybridMultilevel"/>
    <w:tmpl w:val="1A6ACBAE"/>
    <w:lvl w:ilvl="0" w:tplc="90022D9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6012B5"/>
    <w:multiLevelType w:val="hybridMultilevel"/>
    <w:tmpl w:val="903CED68"/>
    <w:lvl w:ilvl="0" w:tplc="661EF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E56768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804759C"/>
    <w:multiLevelType w:val="hybridMultilevel"/>
    <w:tmpl w:val="CBB8FD0C"/>
    <w:lvl w:ilvl="0" w:tplc="69D21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8F2277"/>
    <w:multiLevelType w:val="hybridMultilevel"/>
    <w:tmpl w:val="54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DE1D2D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1D7762"/>
    <w:multiLevelType w:val="hybridMultilevel"/>
    <w:tmpl w:val="DD8012A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4F7963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D72B84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0062B6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D00DDA"/>
    <w:multiLevelType w:val="hybridMultilevel"/>
    <w:tmpl w:val="90824C1A"/>
    <w:lvl w:ilvl="0" w:tplc="88720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D9706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E216D7"/>
    <w:multiLevelType w:val="hybridMultilevel"/>
    <w:tmpl w:val="D39A3E26"/>
    <w:lvl w:ilvl="0" w:tplc="BE8A2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9C7281"/>
    <w:multiLevelType w:val="hybridMultilevel"/>
    <w:tmpl w:val="3EC0C082"/>
    <w:lvl w:ilvl="0" w:tplc="AD8C5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3"/>
  </w:num>
  <w:num w:numId="4">
    <w:abstractNumId w:val="3"/>
  </w:num>
  <w:num w:numId="5">
    <w:abstractNumId w:val="109"/>
  </w:num>
  <w:num w:numId="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3"/>
  </w:num>
  <w:num w:numId="16">
    <w:abstractNumId w:val="156"/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9"/>
  </w:num>
  <w:num w:numId="2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</w:num>
  <w:num w:numId="22">
    <w:abstractNumId w:val="40"/>
  </w:num>
  <w:num w:numId="23">
    <w:abstractNumId w:val="5"/>
  </w:num>
  <w:num w:numId="2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1"/>
  </w:num>
  <w:num w:numId="2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7"/>
  </w:num>
  <w:num w:numId="42">
    <w:abstractNumId w:val="129"/>
  </w:num>
  <w:num w:numId="4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3"/>
  </w:num>
  <w:num w:numId="52">
    <w:abstractNumId w:val="21"/>
  </w:num>
  <w:num w:numId="53">
    <w:abstractNumId w:val="108"/>
  </w:num>
  <w:num w:numId="54">
    <w:abstractNumId w:val="71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1"/>
  </w:num>
  <w:num w:numId="64">
    <w:abstractNumId w:val="49"/>
  </w:num>
  <w:num w:numId="65">
    <w:abstractNumId w:val="154"/>
  </w:num>
  <w:num w:numId="66">
    <w:abstractNumId w:val="123"/>
  </w:num>
  <w:num w:numId="67">
    <w:abstractNumId w:val="11"/>
  </w:num>
  <w:num w:numId="68">
    <w:abstractNumId w:val="124"/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</w:num>
  <w:num w:numId="71">
    <w:abstractNumId w:val="59"/>
  </w:num>
  <w:num w:numId="72">
    <w:abstractNumId w:val="89"/>
  </w:num>
  <w:num w:numId="73">
    <w:abstractNumId w:val="75"/>
  </w:num>
  <w:num w:numId="74">
    <w:abstractNumId w:val="90"/>
  </w:num>
  <w:num w:numId="75">
    <w:abstractNumId w:val="6"/>
  </w:num>
  <w:num w:numId="76">
    <w:abstractNumId w:val="72"/>
  </w:num>
  <w:num w:numId="77">
    <w:abstractNumId w:val="148"/>
  </w:num>
  <w:num w:numId="78">
    <w:abstractNumId w:val="64"/>
  </w:num>
  <w:num w:numId="79">
    <w:abstractNumId w:val="58"/>
  </w:num>
  <w:num w:numId="80">
    <w:abstractNumId w:val="147"/>
  </w:num>
  <w:num w:numId="81">
    <w:abstractNumId w:val="153"/>
  </w:num>
  <w:num w:numId="82">
    <w:abstractNumId w:val="128"/>
  </w:num>
  <w:num w:numId="83">
    <w:abstractNumId w:val="91"/>
  </w:num>
  <w:num w:numId="84">
    <w:abstractNumId w:val="47"/>
  </w:num>
  <w:num w:numId="85">
    <w:abstractNumId w:val="82"/>
  </w:num>
  <w:num w:numId="86">
    <w:abstractNumId w:val="56"/>
  </w:num>
  <w:num w:numId="87">
    <w:abstractNumId w:val="2"/>
  </w:num>
  <w:num w:numId="88">
    <w:abstractNumId w:val="4"/>
  </w:num>
  <w:num w:numId="89">
    <w:abstractNumId w:val="138"/>
  </w:num>
  <w:num w:numId="90">
    <w:abstractNumId w:val="104"/>
  </w:num>
  <w:num w:numId="91">
    <w:abstractNumId w:val="144"/>
  </w:num>
  <w:num w:numId="9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</w:num>
  <w:num w:numId="97">
    <w:abstractNumId w:val="61"/>
  </w:num>
  <w:num w:numId="98">
    <w:abstractNumId w:val="68"/>
  </w:num>
  <w:num w:numId="99">
    <w:abstractNumId w:val="122"/>
  </w:num>
  <w:num w:numId="100">
    <w:abstractNumId w:val="32"/>
  </w:num>
  <w:num w:numId="101">
    <w:abstractNumId w:val="14"/>
  </w:num>
  <w:num w:numId="102">
    <w:abstractNumId w:val="93"/>
  </w:num>
  <w:num w:numId="103">
    <w:abstractNumId w:val="121"/>
  </w:num>
  <w:num w:numId="104">
    <w:abstractNumId w:val="1"/>
  </w:num>
  <w:num w:numId="105">
    <w:abstractNumId w:val="43"/>
  </w:num>
  <w:num w:numId="106">
    <w:abstractNumId w:val="110"/>
  </w:num>
  <w:num w:numId="107">
    <w:abstractNumId w:val="118"/>
  </w:num>
  <w:num w:numId="108">
    <w:abstractNumId w:val="80"/>
  </w:num>
  <w:num w:numId="109">
    <w:abstractNumId w:val="74"/>
  </w:num>
  <w:num w:numId="110">
    <w:abstractNumId w:val="127"/>
  </w:num>
  <w:num w:numId="111">
    <w:abstractNumId w:val="81"/>
  </w:num>
  <w:num w:numId="112">
    <w:abstractNumId w:val="62"/>
  </w:num>
  <w:num w:numId="113">
    <w:abstractNumId w:val="102"/>
  </w:num>
  <w:num w:numId="114">
    <w:abstractNumId w:val="60"/>
  </w:num>
  <w:num w:numId="115">
    <w:abstractNumId w:val="85"/>
  </w:num>
  <w:num w:numId="116">
    <w:abstractNumId w:val="133"/>
  </w:num>
  <w:num w:numId="117">
    <w:abstractNumId w:val="34"/>
  </w:num>
  <w:num w:numId="118">
    <w:abstractNumId w:val="146"/>
  </w:num>
  <w:num w:numId="119">
    <w:abstractNumId w:val="13"/>
  </w:num>
  <w:num w:numId="120">
    <w:abstractNumId w:val="139"/>
  </w:num>
  <w:num w:numId="121">
    <w:abstractNumId w:val="45"/>
  </w:num>
  <w:num w:numId="122">
    <w:abstractNumId w:val="92"/>
  </w:num>
  <w:num w:numId="123">
    <w:abstractNumId w:val="7"/>
  </w:num>
  <w:num w:numId="124">
    <w:abstractNumId w:val="114"/>
  </w:num>
  <w:num w:numId="125">
    <w:abstractNumId w:val="115"/>
  </w:num>
  <w:num w:numId="126">
    <w:abstractNumId w:val="53"/>
  </w:num>
  <w:num w:numId="127">
    <w:abstractNumId w:val="23"/>
  </w:num>
  <w:num w:numId="128">
    <w:abstractNumId w:val="55"/>
  </w:num>
  <w:num w:numId="129">
    <w:abstractNumId w:val="117"/>
  </w:num>
  <w:num w:numId="130">
    <w:abstractNumId w:val="9"/>
  </w:num>
  <w:num w:numId="131">
    <w:abstractNumId w:val="151"/>
  </w:num>
  <w:num w:numId="132">
    <w:abstractNumId w:val="67"/>
  </w:num>
  <w:num w:numId="133">
    <w:abstractNumId w:val="57"/>
  </w:num>
  <w:num w:numId="134">
    <w:abstractNumId w:val="106"/>
  </w:num>
  <w:num w:numId="135">
    <w:abstractNumId w:val="63"/>
  </w:num>
  <w:num w:numId="136">
    <w:abstractNumId w:val="101"/>
  </w:num>
  <w:num w:numId="137">
    <w:abstractNumId w:val="87"/>
  </w:num>
  <w:num w:numId="138">
    <w:abstractNumId w:val="159"/>
  </w:num>
  <w:num w:numId="139">
    <w:abstractNumId w:val="100"/>
  </w:num>
  <w:num w:numId="140">
    <w:abstractNumId w:val="48"/>
  </w:num>
  <w:num w:numId="141">
    <w:abstractNumId w:val="160"/>
  </w:num>
  <w:num w:numId="142">
    <w:abstractNumId w:val="28"/>
  </w:num>
  <w:num w:numId="143">
    <w:abstractNumId w:val="125"/>
  </w:num>
  <w:num w:numId="144">
    <w:abstractNumId w:val="157"/>
  </w:num>
  <w:num w:numId="145">
    <w:abstractNumId w:val="77"/>
  </w:num>
  <w:num w:numId="146">
    <w:abstractNumId w:val="116"/>
  </w:num>
  <w:num w:numId="147">
    <w:abstractNumId w:val="132"/>
  </w:num>
  <w:num w:numId="148">
    <w:abstractNumId w:val="135"/>
  </w:num>
  <w:num w:numId="149">
    <w:abstractNumId w:val="30"/>
  </w:num>
  <w:num w:numId="150">
    <w:abstractNumId w:val="52"/>
  </w:num>
  <w:num w:numId="151">
    <w:abstractNumId w:val="95"/>
  </w:num>
  <w:num w:numId="152">
    <w:abstractNumId w:val="20"/>
  </w:num>
  <w:num w:numId="153">
    <w:abstractNumId w:val="0"/>
  </w:num>
  <w:num w:numId="154">
    <w:abstractNumId w:val="78"/>
  </w:num>
  <w:num w:numId="155">
    <w:abstractNumId w:val="94"/>
  </w:num>
  <w:num w:numId="156">
    <w:abstractNumId w:val="103"/>
  </w:num>
  <w:num w:numId="157">
    <w:abstractNumId w:val="119"/>
  </w:num>
  <w:num w:numId="158">
    <w:abstractNumId w:val="42"/>
  </w:num>
  <w:num w:numId="159">
    <w:abstractNumId w:val="8"/>
  </w:num>
  <w:num w:numId="160">
    <w:abstractNumId w:val="112"/>
  </w:num>
  <w:num w:numId="161">
    <w:abstractNumId w:val="126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10"/>
    <w:rsid w:val="00007BF9"/>
    <w:rsid w:val="000412C5"/>
    <w:rsid w:val="000456FC"/>
    <w:rsid w:val="00066CE9"/>
    <w:rsid w:val="00071BAC"/>
    <w:rsid w:val="00073AA3"/>
    <w:rsid w:val="000819F5"/>
    <w:rsid w:val="0009606E"/>
    <w:rsid w:val="000B6D90"/>
    <w:rsid w:val="000F6EA1"/>
    <w:rsid w:val="0010114A"/>
    <w:rsid w:val="00125E36"/>
    <w:rsid w:val="0015488D"/>
    <w:rsid w:val="001A75BA"/>
    <w:rsid w:val="001D660A"/>
    <w:rsid w:val="001F3478"/>
    <w:rsid w:val="001F443D"/>
    <w:rsid w:val="0020635E"/>
    <w:rsid w:val="002250AA"/>
    <w:rsid w:val="002264AC"/>
    <w:rsid w:val="002305DD"/>
    <w:rsid w:val="00244A77"/>
    <w:rsid w:val="00272136"/>
    <w:rsid w:val="002956D0"/>
    <w:rsid w:val="00296155"/>
    <w:rsid w:val="002A4842"/>
    <w:rsid w:val="002D41BF"/>
    <w:rsid w:val="003344B5"/>
    <w:rsid w:val="0036706D"/>
    <w:rsid w:val="00380ACF"/>
    <w:rsid w:val="00387E51"/>
    <w:rsid w:val="003D7D76"/>
    <w:rsid w:val="003F22A7"/>
    <w:rsid w:val="00417A90"/>
    <w:rsid w:val="00456CD4"/>
    <w:rsid w:val="00471820"/>
    <w:rsid w:val="00480DE8"/>
    <w:rsid w:val="004927F1"/>
    <w:rsid w:val="00496054"/>
    <w:rsid w:val="004C7B60"/>
    <w:rsid w:val="004F6462"/>
    <w:rsid w:val="00502A78"/>
    <w:rsid w:val="00542B7D"/>
    <w:rsid w:val="0059099C"/>
    <w:rsid w:val="0059494C"/>
    <w:rsid w:val="005A2554"/>
    <w:rsid w:val="00612309"/>
    <w:rsid w:val="00672B28"/>
    <w:rsid w:val="006E0601"/>
    <w:rsid w:val="006F7FF6"/>
    <w:rsid w:val="007457A7"/>
    <w:rsid w:val="00760B97"/>
    <w:rsid w:val="007875EC"/>
    <w:rsid w:val="007B2447"/>
    <w:rsid w:val="007D23ED"/>
    <w:rsid w:val="00877323"/>
    <w:rsid w:val="008A78F8"/>
    <w:rsid w:val="008B4F6F"/>
    <w:rsid w:val="008E575B"/>
    <w:rsid w:val="008F551F"/>
    <w:rsid w:val="00905EC9"/>
    <w:rsid w:val="0092733C"/>
    <w:rsid w:val="00932836"/>
    <w:rsid w:val="00991B5D"/>
    <w:rsid w:val="009B3822"/>
    <w:rsid w:val="009C1F04"/>
    <w:rsid w:val="00A06E86"/>
    <w:rsid w:val="00A304BF"/>
    <w:rsid w:val="00AC5CAE"/>
    <w:rsid w:val="00AE00DB"/>
    <w:rsid w:val="00AF1033"/>
    <w:rsid w:val="00AF3C55"/>
    <w:rsid w:val="00B116B8"/>
    <w:rsid w:val="00B20108"/>
    <w:rsid w:val="00B3762C"/>
    <w:rsid w:val="00B648FF"/>
    <w:rsid w:val="00B715C7"/>
    <w:rsid w:val="00BE0345"/>
    <w:rsid w:val="00BF0449"/>
    <w:rsid w:val="00C401CF"/>
    <w:rsid w:val="00C57FF2"/>
    <w:rsid w:val="00C67C8E"/>
    <w:rsid w:val="00CB1130"/>
    <w:rsid w:val="00CB248C"/>
    <w:rsid w:val="00CC4A14"/>
    <w:rsid w:val="00D04B58"/>
    <w:rsid w:val="00D22CD2"/>
    <w:rsid w:val="00D5149F"/>
    <w:rsid w:val="00D5234F"/>
    <w:rsid w:val="00D570E5"/>
    <w:rsid w:val="00DD6061"/>
    <w:rsid w:val="00DF3A4D"/>
    <w:rsid w:val="00E04276"/>
    <w:rsid w:val="00E15011"/>
    <w:rsid w:val="00E34800"/>
    <w:rsid w:val="00E8044C"/>
    <w:rsid w:val="00EB5FFE"/>
    <w:rsid w:val="00F22F10"/>
    <w:rsid w:val="00F53A6E"/>
    <w:rsid w:val="00F626C7"/>
    <w:rsid w:val="00F91A23"/>
    <w:rsid w:val="00FB4CB5"/>
    <w:rsid w:val="00FC028B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76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62C"/>
    <w:pPr>
      <w:ind w:left="720"/>
      <w:contextualSpacing/>
    </w:pPr>
  </w:style>
  <w:style w:type="table" w:customStyle="1" w:styleId="14">
    <w:name w:val="Сетка таблицы14"/>
    <w:basedOn w:val="a1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6D90"/>
    <w:rPr>
      <w:color w:val="800080" w:themeColor="followedHyperlink"/>
      <w:u w:val="single"/>
    </w:rPr>
  </w:style>
  <w:style w:type="table" w:customStyle="1" w:styleId="71">
    <w:name w:val="Сетка таблицы7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76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62C"/>
    <w:pPr>
      <w:ind w:left="720"/>
      <w:contextualSpacing/>
    </w:pPr>
  </w:style>
  <w:style w:type="table" w:customStyle="1" w:styleId="14">
    <w:name w:val="Сетка таблицы14"/>
    <w:basedOn w:val="a1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6D90"/>
    <w:rPr>
      <w:color w:val="800080" w:themeColor="followedHyperlink"/>
      <w:u w:val="single"/>
    </w:rPr>
  </w:style>
  <w:style w:type="table" w:customStyle="1" w:styleId="71">
    <w:name w:val="Сетка таблицы7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09469" TargetMode="External"/><Relationship Id="rId299" Type="http://schemas.openxmlformats.org/officeDocument/2006/relationships/hyperlink" Target="https://urait.ru/bcode/484940" TargetMode="External"/><Relationship Id="rId21" Type="http://schemas.openxmlformats.org/officeDocument/2006/relationships/hyperlink" Target="https://urait.ru/bcode/492279" TargetMode="External"/><Relationship Id="rId63" Type="http://schemas.openxmlformats.org/officeDocument/2006/relationships/hyperlink" Target="https://urait.ru/bcode/491783" TargetMode="External"/><Relationship Id="rId159" Type="http://schemas.openxmlformats.org/officeDocument/2006/relationships/hyperlink" Target="https://urait.ru/bcode/489171" TargetMode="External"/><Relationship Id="rId324" Type="http://schemas.openxmlformats.org/officeDocument/2006/relationships/hyperlink" Target="https://urait.ru/bcode/490449" TargetMode="External"/><Relationship Id="rId366" Type="http://schemas.openxmlformats.org/officeDocument/2006/relationships/hyperlink" Target="https://urait.ru/bcode/491791" TargetMode="External"/><Relationship Id="rId531" Type="http://schemas.openxmlformats.org/officeDocument/2006/relationships/hyperlink" Target="https://urait.ru/bcode/498957" TargetMode="External"/><Relationship Id="rId170" Type="http://schemas.openxmlformats.org/officeDocument/2006/relationships/hyperlink" Target="https://urait.ru/bcode/490889" TargetMode="External"/><Relationship Id="rId226" Type="http://schemas.openxmlformats.org/officeDocument/2006/relationships/hyperlink" Target="https://urait.ru/bcode/493440" TargetMode="External"/><Relationship Id="rId433" Type="http://schemas.openxmlformats.org/officeDocument/2006/relationships/hyperlink" Target="https://urait.ru/bcode/490449" TargetMode="External"/><Relationship Id="rId268" Type="http://schemas.openxmlformats.org/officeDocument/2006/relationships/hyperlink" Target="https://urait.ru/bcode/491221" TargetMode="External"/><Relationship Id="rId475" Type="http://schemas.openxmlformats.org/officeDocument/2006/relationships/hyperlink" Target="https://urait.ru/bcode/490035" TargetMode="External"/><Relationship Id="rId32" Type="http://schemas.openxmlformats.org/officeDocument/2006/relationships/hyperlink" Target="https://urait.ru/bcode/489016" TargetMode="External"/><Relationship Id="rId74" Type="http://schemas.openxmlformats.org/officeDocument/2006/relationships/hyperlink" Target="https://urait.ru/bcode/493923" TargetMode="External"/><Relationship Id="rId128" Type="http://schemas.openxmlformats.org/officeDocument/2006/relationships/hyperlink" Target="https://urait.ru/bcode/496801" TargetMode="External"/><Relationship Id="rId335" Type="http://schemas.openxmlformats.org/officeDocument/2006/relationships/hyperlink" Target="https://urait.ru/bcode/488737" TargetMode="External"/><Relationship Id="rId377" Type="http://schemas.openxmlformats.org/officeDocument/2006/relationships/hyperlink" Target="https://urait.ru/bcode/508951" TargetMode="External"/><Relationship Id="rId500" Type="http://schemas.openxmlformats.org/officeDocument/2006/relationships/hyperlink" Target="https://urait.ru/bcode/48906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4517" TargetMode="External"/><Relationship Id="rId237" Type="http://schemas.openxmlformats.org/officeDocument/2006/relationships/hyperlink" Target="https://urait.ru/bcode/496326" TargetMode="External"/><Relationship Id="rId402" Type="http://schemas.openxmlformats.org/officeDocument/2006/relationships/hyperlink" Target="https://urait.ru/bcode/495892" TargetMode="External"/><Relationship Id="rId279" Type="http://schemas.openxmlformats.org/officeDocument/2006/relationships/hyperlink" Target="https://urait.ru/bcode/493171" TargetMode="External"/><Relationship Id="rId444" Type="http://schemas.openxmlformats.org/officeDocument/2006/relationships/hyperlink" Target="https://urait.ru/bcode/488972" TargetMode="External"/><Relationship Id="rId486" Type="http://schemas.openxmlformats.org/officeDocument/2006/relationships/hyperlink" Target="https://urait.ru/bcode/494288" TargetMode="External"/><Relationship Id="rId43" Type="http://schemas.openxmlformats.org/officeDocument/2006/relationships/hyperlink" Target="https://urait.ru/bcode/488610" TargetMode="External"/><Relationship Id="rId139" Type="http://schemas.openxmlformats.org/officeDocument/2006/relationships/hyperlink" Target="https://urait.ru/bcode/489122" TargetMode="External"/><Relationship Id="rId290" Type="http://schemas.openxmlformats.org/officeDocument/2006/relationships/hyperlink" Target="https://urait.ru/bcode/488737" TargetMode="External"/><Relationship Id="rId304" Type="http://schemas.openxmlformats.org/officeDocument/2006/relationships/hyperlink" Target="https://urait.ru/bcode/495709" TargetMode="External"/><Relationship Id="rId346" Type="http://schemas.openxmlformats.org/officeDocument/2006/relationships/hyperlink" Target="https://urait.ru/bcode/492482" TargetMode="External"/><Relationship Id="rId388" Type="http://schemas.openxmlformats.org/officeDocument/2006/relationships/hyperlink" Target="https://urait.ru/bcode/489057" TargetMode="External"/><Relationship Id="rId511" Type="http://schemas.openxmlformats.org/officeDocument/2006/relationships/hyperlink" Target="https://urait.ru/bcode/496744" TargetMode="External"/><Relationship Id="rId85" Type="http://schemas.openxmlformats.org/officeDocument/2006/relationships/hyperlink" Target="https://urait.ru/bcode/491347" TargetMode="External"/><Relationship Id="rId150" Type="http://schemas.openxmlformats.org/officeDocument/2006/relationships/hyperlink" Target="https://urait.ru/bcode/494889" TargetMode="External"/><Relationship Id="rId192" Type="http://schemas.openxmlformats.org/officeDocument/2006/relationships/hyperlink" Target="https://urait.ru/bcode/469306" TargetMode="External"/><Relationship Id="rId206" Type="http://schemas.openxmlformats.org/officeDocument/2006/relationships/hyperlink" Target="https://urait.ru/bcode/488737" TargetMode="External"/><Relationship Id="rId413" Type="http://schemas.openxmlformats.org/officeDocument/2006/relationships/hyperlink" Target="https://urait.ru/bcode/490280" TargetMode="External"/><Relationship Id="rId248" Type="http://schemas.openxmlformats.org/officeDocument/2006/relationships/hyperlink" Target="https://urait.ru/bcode/488737" TargetMode="External"/><Relationship Id="rId455" Type="http://schemas.openxmlformats.org/officeDocument/2006/relationships/hyperlink" Target="https://urait.ru/bcode/489286" TargetMode="External"/><Relationship Id="rId497" Type="http://schemas.openxmlformats.org/officeDocument/2006/relationships/hyperlink" Target="https://urait.ru/bcode/488923" TargetMode="External"/><Relationship Id="rId12" Type="http://schemas.openxmlformats.org/officeDocument/2006/relationships/hyperlink" Target="https://urait.ru/bcode/488953" TargetMode="External"/><Relationship Id="rId108" Type="http://schemas.openxmlformats.org/officeDocument/2006/relationships/hyperlink" Target="https://urait.ru/bcode/489686" TargetMode="External"/><Relationship Id="rId315" Type="http://schemas.openxmlformats.org/officeDocument/2006/relationships/hyperlink" Target="https://urait.ru/bcode/488973" TargetMode="External"/><Relationship Id="rId357" Type="http://schemas.openxmlformats.org/officeDocument/2006/relationships/hyperlink" Target="https://urait.ru/bcode/496335" TargetMode="External"/><Relationship Id="rId522" Type="http://schemas.openxmlformats.org/officeDocument/2006/relationships/hyperlink" Target="https://urait.ru/bcode/489960" TargetMode="External"/><Relationship Id="rId54" Type="http://schemas.openxmlformats.org/officeDocument/2006/relationships/hyperlink" Target="https://urait.ru/bcode/509587" TargetMode="External"/><Relationship Id="rId96" Type="http://schemas.openxmlformats.org/officeDocument/2006/relationships/hyperlink" Target="https://urait.ru/bcode/493104" TargetMode="External"/><Relationship Id="rId161" Type="http://schemas.openxmlformats.org/officeDocument/2006/relationships/hyperlink" Target="https://urait.ru/bcode/509104" TargetMode="External"/><Relationship Id="rId217" Type="http://schemas.openxmlformats.org/officeDocument/2006/relationships/hyperlink" Target="https://urait.ru/bcode/494760" TargetMode="External"/><Relationship Id="rId399" Type="http://schemas.openxmlformats.org/officeDocument/2006/relationships/hyperlink" Target="https://urait.ru/bcode/489451" TargetMode="External"/><Relationship Id="rId259" Type="http://schemas.openxmlformats.org/officeDocument/2006/relationships/hyperlink" Target="https://urait.ru/bcode/488953" TargetMode="External"/><Relationship Id="rId424" Type="http://schemas.openxmlformats.org/officeDocument/2006/relationships/hyperlink" Target="https://urait.ru/bcode/489960" TargetMode="External"/><Relationship Id="rId466" Type="http://schemas.openxmlformats.org/officeDocument/2006/relationships/hyperlink" Target="https://urait.ru/bcode/492979" TargetMode="External"/><Relationship Id="rId23" Type="http://schemas.openxmlformats.org/officeDocument/2006/relationships/hyperlink" Target="https://urait.ru/bcode/494828" TargetMode="External"/><Relationship Id="rId119" Type="http://schemas.openxmlformats.org/officeDocument/2006/relationships/hyperlink" Target="https://urait.ru/bcode/488737" TargetMode="External"/><Relationship Id="rId270" Type="http://schemas.openxmlformats.org/officeDocument/2006/relationships/hyperlink" Target="https://urait.ru/bcode/508855" TargetMode="External"/><Relationship Id="rId326" Type="http://schemas.openxmlformats.org/officeDocument/2006/relationships/hyperlink" Target="https://urait.ru/bcode/493292" TargetMode="External"/><Relationship Id="rId533" Type="http://schemas.openxmlformats.org/officeDocument/2006/relationships/hyperlink" Target="https://urait.ru/bcode/496326" TargetMode="External"/><Relationship Id="rId65" Type="http://schemas.openxmlformats.org/officeDocument/2006/relationships/hyperlink" Target="https://urait.ru/bcode/489798" TargetMode="External"/><Relationship Id="rId130" Type="http://schemas.openxmlformats.org/officeDocument/2006/relationships/hyperlink" Target="https://urait.ru/bcode/494828" TargetMode="External"/><Relationship Id="rId368" Type="http://schemas.openxmlformats.org/officeDocument/2006/relationships/hyperlink" Target="https://urait.ru/bcode/494962" TargetMode="External"/><Relationship Id="rId172" Type="http://schemas.openxmlformats.org/officeDocument/2006/relationships/hyperlink" Target="https://urait.ru/bcode/489197" TargetMode="External"/><Relationship Id="rId228" Type="http://schemas.openxmlformats.org/officeDocument/2006/relationships/hyperlink" Target="https://urait.ru/bcode/508855" TargetMode="External"/><Relationship Id="rId435" Type="http://schemas.openxmlformats.org/officeDocument/2006/relationships/hyperlink" Target="https://urait.ru/bcode/487490" TargetMode="External"/><Relationship Id="rId477" Type="http://schemas.openxmlformats.org/officeDocument/2006/relationships/hyperlink" Target="https://urait.ru/bcode/489371" TargetMode="External"/><Relationship Id="rId281" Type="http://schemas.openxmlformats.org/officeDocument/2006/relationships/hyperlink" Target="https://urait.ru/bcode/489043" TargetMode="External"/><Relationship Id="rId337" Type="http://schemas.openxmlformats.org/officeDocument/2006/relationships/hyperlink" Target="https://urait.ru/bcode/488986" TargetMode="External"/><Relationship Id="rId502" Type="http://schemas.openxmlformats.org/officeDocument/2006/relationships/hyperlink" Target="https://urait.ru/bcode/490449" TargetMode="External"/><Relationship Id="rId34" Type="http://schemas.openxmlformats.org/officeDocument/2006/relationships/hyperlink" Target="https://urait.ru/bcode/488793" TargetMode="External"/><Relationship Id="rId76" Type="http://schemas.openxmlformats.org/officeDocument/2006/relationships/hyperlink" Target="https://urait.ru/bcode/490931" TargetMode="External"/><Relationship Id="rId141" Type="http://schemas.openxmlformats.org/officeDocument/2006/relationships/hyperlink" Target="https://urait.ru/bcode/492874" TargetMode="External"/><Relationship Id="rId379" Type="http://schemas.openxmlformats.org/officeDocument/2006/relationships/hyperlink" Target="https://urait.ru/bcode/490118" TargetMode="External"/><Relationship Id="rId7" Type="http://schemas.openxmlformats.org/officeDocument/2006/relationships/hyperlink" Target="https://urait.ru/bcode/489018" TargetMode="External"/><Relationship Id="rId183" Type="http://schemas.openxmlformats.org/officeDocument/2006/relationships/hyperlink" Target="https://urait.ru/bcode/488770" TargetMode="External"/><Relationship Id="rId239" Type="http://schemas.openxmlformats.org/officeDocument/2006/relationships/hyperlink" Target="https://urait.ru/bcode/491349" TargetMode="External"/><Relationship Id="rId390" Type="http://schemas.openxmlformats.org/officeDocument/2006/relationships/hyperlink" Target="https://urait.ru/bcode/489346" TargetMode="External"/><Relationship Id="rId404" Type="http://schemas.openxmlformats.org/officeDocument/2006/relationships/hyperlink" Target="https://urait.ru/bcode/490135" TargetMode="External"/><Relationship Id="rId446" Type="http://schemas.openxmlformats.org/officeDocument/2006/relationships/hyperlink" Target="https://urait.ru/bcode/492887" TargetMode="External"/><Relationship Id="rId250" Type="http://schemas.openxmlformats.org/officeDocument/2006/relationships/hyperlink" Target="https://urait.ru/bcode/494288" TargetMode="External"/><Relationship Id="rId292" Type="http://schemas.openxmlformats.org/officeDocument/2006/relationships/hyperlink" Target="https://urait.ru/bcode/484940" TargetMode="External"/><Relationship Id="rId306" Type="http://schemas.openxmlformats.org/officeDocument/2006/relationships/hyperlink" Target="https://urait.ru/bcode/489450" TargetMode="External"/><Relationship Id="rId488" Type="http://schemas.openxmlformats.org/officeDocument/2006/relationships/hyperlink" Target="https://urait.ru/bcode/492969" TargetMode="External"/><Relationship Id="rId45" Type="http://schemas.openxmlformats.org/officeDocument/2006/relationships/hyperlink" Target="https://urait.ru/bcode/488824" TargetMode="External"/><Relationship Id="rId87" Type="http://schemas.openxmlformats.org/officeDocument/2006/relationships/hyperlink" Target="https://urait.ru/bcode/491723" TargetMode="External"/><Relationship Id="rId110" Type="http://schemas.openxmlformats.org/officeDocument/2006/relationships/hyperlink" Target="https://urait.ru/bcode/492481" TargetMode="External"/><Relationship Id="rId348" Type="http://schemas.openxmlformats.org/officeDocument/2006/relationships/hyperlink" Target="https://urait.ru/bcode/493629" TargetMode="External"/><Relationship Id="rId513" Type="http://schemas.openxmlformats.org/officeDocument/2006/relationships/hyperlink" Target="https://urait.ru/bcode/495007" TargetMode="External"/><Relationship Id="rId152" Type="http://schemas.openxmlformats.org/officeDocument/2006/relationships/hyperlink" Target="https://urait.ru/bcode/489887" TargetMode="External"/><Relationship Id="rId194" Type="http://schemas.openxmlformats.org/officeDocument/2006/relationships/hyperlink" Target="https://urait.ru/bcode/492609" TargetMode="External"/><Relationship Id="rId208" Type="http://schemas.openxmlformats.org/officeDocument/2006/relationships/hyperlink" Target="https://urait.ru/bcode/488765" TargetMode="External"/><Relationship Id="rId415" Type="http://schemas.openxmlformats.org/officeDocument/2006/relationships/hyperlink" Target="https://urait.ru/bcode/489371" TargetMode="External"/><Relationship Id="rId457" Type="http://schemas.openxmlformats.org/officeDocument/2006/relationships/hyperlink" Target="https://urait.ru/bcode/489446" TargetMode="External"/><Relationship Id="rId261" Type="http://schemas.openxmlformats.org/officeDocument/2006/relationships/hyperlink" Target="https://urait.ru/bcode/488829" TargetMode="External"/><Relationship Id="rId499" Type="http://schemas.openxmlformats.org/officeDocument/2006/relationships/hyperlink" Target="https://urait.ru/bcode/508803" TargetMode="External"/><Relationship Id="rId14" Type="http://schemas.openxmlformats.org/officeDocument/2006/relationships/hyperlink" Target="https://urait.ru/bcode/497224" TargetMode="External"/><Relationship Id="rId56" Type="http://schemas.openxmlformats.org/officeDocument/2006/relationships/hyperlink" Target="https://urait.ru/bcode/488946" TargetMode="External"/><Relationship Id="rId317" Type="http://schemas.openxmlformats.org/officeDocument/2006/relationships/hyperlink" Target="https://urait.ru/bcode/488737" TargetMode="External"/><Relationship Id="rId359" Type="http://schemas.openxmlformats.org/officeDocument/2006/relationships/hyperlink" Target="https://urait.ru/bcode/494144" TargetMode="External"/><Relationship Id="rId524" Type="http://schemas.openxmlformats.org/officeDocument/2006/relationships/hyperlink" Target="https://urait.ru/bcode/488829" TargetMode="External"/><Relationship Id="rId98" Type="http://schemas.openxmlformats.org/officeDocument/2006/relationships/hyperlink" Target="https://urait.ru/bcode/495680" TargetMode="External"/><Relationship Id="rId121" Type="http://schemas.openxmlformats.org/officeDocument/2006/relationships/hyperlink" Target="https://urait.ru/bcode/489962" TargetMode="External"/><Relationship Id="rId163" Type="http://schemas.openxmlformats.org/officeDocument/2006/relationships/hyperlink" Target="https://urait.ru/bcode/489446" TargetMode="External"/><Relationship Id="rId219" Type="http://schemas.openxmlformats.org/officeDocument/2006/relationships/hyperlink" Target="https://urait.ru/bcode/495158" TargetMode="External"/><Relationship Id="rId370" Type="http://schemas.openxmlformats.org/officeDocument/2006/relationships/hyperlink" Target="https://urait.ru/bcode/489264" TargetMode="External"/><Relationship Id="rId426" Type="http://schemas.openxmlformats.org/officeDocument/2006/relationships/hyperlink" Target="https://urait.ru/bcode/489446" TargetMode="External"/><Relationship Id="rId230" Type="http://schemas.openxmlformats.org/officeDocument/2006/relationships/hyperlink" Target="https://urait.ru/bcode/489480" TargetMode="External"/><Relationship Id="rId468" Type="http://schemas.openxmlformats.org/officeDocument/2006/relationships/hyperlink" Target="https://urait.ru/bcode/488964" TargetMode="External"/><Relationship Id="rId25" Type="http://schemas.openxmlformats.org/officeDocument/2006/relationships/hyperlink" Target="https://urait.ru/bcode/490135" TargetMode="External"/><Relationship Id="rId46" Type="http://schemas.openxmlformats.org/officeDocument/2006/relationships/hyperlink" Target="https://urait.ru/bcode/488714" TargetMode="External"/><Relationship Id="rId67" Type="http://schemas.openxmlformats.org/officeDocument/2006/relationships/hyperlink" Target="https://urait.ru/bcode/474656" TargetMode="External"/><Relationship Id="rId272" Type="http://schemas.openxmlformats.org/officeDocument/2006/relationships/hyperlink" Target="https://urait.ru/bcode/489233" TargetMode="External"/><Relationship Id="rId293" Type="http://schemas.openxmlformats.org/officeDocument/2006/relationships/hyperlink" Target="https://urait.ru/bcode/490449" TargetMode="External"/><Relationship Id="rId307" Type="http://schemas.openxmlformats.org/officeDocument/2006/relationships/hyperlink" Target="https://urait.ru/bcode/494755" TargetMode="External"/><Relationship Id="rId328" Type="http://schemas.openxmlformats.org/officeDocument/2006/relationships/hyperlink" Target="https://urait.ru/bcode/467833" TargetMode="External"/><Relationship Id="rId349" Type="http://schemas.openxmlformats.org/officeDocument/2006/relationships/hyperlink" Target="https://urait.ru/bcode/472873" TargetMode="External"/><Relationship Id="rId514" Type="http://schemas.openxmlformats.org/officeDocument/2006/relationships/hyperlink" Target="https://urait.ru/bcode/491979" TargetMode="External"/><Relationship Id="rId535" Type="http://schemas.openxmlformats.org/officeDocument/2006/relationships/hyperlink" Target="https://urait.ru/bcode/492845" TargetMode="External"/><Relationship Id="rId88" Type="http://schemas.openxmlformats.org/officeDocument/2006/relationships/hyperlink" Target="https://urait.ru/bcode/468742" TargetMode="External"/><Relationship Id="rId111" Type="http://schemas.openxmlformats.org/officeDocument/2006/relationships/hyperlink" Target="https://urait.ru/bcode/488796" TargetMode="External"/><Relationship Id="rId132" Type="http://schemas.openxmlformats.org/officeDocument/2006/relationships/hyperlink" Target="https://urait.ru/bcode/495048" TargetMode="External"/><Relationship Id="rId153" Type="http://schemas.openxmlformats.org/officeDocument/2006/relationships/hyperlink" Target="https://urait.ru/bcode/489018" TargetMode="External"/><Relationship Id="rId174" Type="http://schemas.openxmlformats.org/officeDocument/2006/relationships/hyperlink" Target="https://urait.ru/bcode/496309" TargetMode="External"/><Relationship Id="rId195" Type="http://schemas.openxmlformats.org/officeDocument/2006/relationships/hyperlink" Target="https://urait.ru/bcode/489389" TargetMode="External"/><Relationship Id="rId209" Type="http://schemas.openxmlformats.org/officeDocument/2006/relationships/hyperlink" Target="https://urait.ru/bcode/488737" TargetMode="External"/><Relationship Id="rId360" Type="http://schemas.openxmlformats.org/officeDocument/2006/relationships/hyperlink" Target="https://urait.ru/bcode/494145" TargetMode="External"/><Relationship Id="rId381" Type="http://schemas.openxmlformats.org/officeDocument/2006/relationships/hyperlink" Target="https://urait.ru/bcode/496191" TargetMode="External"/><Relationship Id="rId416" Type="http://schemas.openxmlformats.org/officeDocument/2006/relationships/hyperlink" Target="https://urait.ru/bcode/484940" TargetMode="External"/><Relationship Id="rId220" Type="http://schemas.openxmlformats.org/officeDocument/2006/relationships/hyperlink" Target="https://urait.ru/bcode/492270" TargetMode="External"/><Relationship Id="rId241" Type="http://schemas.openxmlformats.org/officeDocument/2006/relationships/hyperlink" Target="https://urait.ru/bcode/470715" TargetMode="External"/><Relationship Id="rId437" Type="http://schemas.openxmlformats.org/officeDocument/2006/relationships/hyperlink" Target="https://urait.ru/bcode/497224" TargetMode="External"/><Relationship Id="rId458" Type="http://schemas.openxmlformats.org/officeDocument/2006/relationships/hyperlink" Target="https://urait.ru/bcode/489346" TargetMode="External"/><Relationship Id="rId479" Type="http://schemas.openxmlformats.org/officeDocument/2006/relationships/hyperlink" Target="https://urait.ru/bcode/489016" TargetMode="External"/><Relationship Id="rId15" Type="http://schemas.openxmlformats.org/officeDocument/2006/relationships/hyperlink" Target="https://urait.ru/bcode/495892" TargetMode="External"/><Relationship Id="rId36" Type="http://schemas.openxmlformats.org/officeDocument/2006/relationships/hyperlink" Target="https://urait.ru/bcode/490754" TargetMode="External"/><Relationship Id="rId57" Type="http://schemas.openxmlformats.org/officeDocument/2006/relationships/hyperlink" Target="https://urait.ru/bcode/497799" TargetMode="External"/><Relationship Id="rId262" Type="http://schemas.openxmlformats.org/officeDocument/2006/relationships/hyperlink" Target="https://urait.ru/bcode/489371" TargetMode="External"/><Relationship Id="rId283" Type="http://schemas.openxmlformats.org/officeDocument/2006/relationships/hyperlink" Target="https://urait.ru/bcode/488737" TargetMode="External"/><Relationship Id="rId318" Type="http://schemas.openxmlformats.org/officeDocument/2006/relationships/hyperlink" Target="https://urait.ru/bcode/489371" TargetMode="External"/><Relationship Id="rId339" Type="http://schemas.openxmlformats.org/officeDocument/2006/relationships/hyperlink" Target="https://urait.ru/bcode/494897" TargetMode="External"/><Relationship Id="rId490" Type="http://schemas.openxmlformats.org/officeDocument/2006/relationships/hyperlink" Target="https://urait.ru/bcode/496357" TargetMode="External"/><Relationship Id="rId504" Type="http://schemas.openxmlformats.org/officeDocument/2006/relationships/hyperlink" Target="https://urait.ru/bcode/489061" TargetMode="External"/><Relationship Id="rId525" Type="http://schemas.openxmlformats.org/officeDocument/2006/relationships/hyperlink" Target="https://urait.ru/bcode/488737" TargetMode="External"/><Relationship Id="rId78" Type="http://schemas.openxmlformats.org/officeDocument/2006/relationships/hyperlink" Target="https://urait.ru/bcode/491695" TargetMode="External"/><Relationship Id="rId99" Type="http://schemas.openxmlformats.org/officeDocument/2006/relationships/hyperlink" Target="https://urait.ru/bcode/489281" TargetMode="External"/><Relationship Id="rId101" Type="http://schemas.openxmlformats.org/officeDocument/2006/relationships/hyperlink" Target="https://urait.ru/bcode/489502" TargetMode="External"/><Relationship Id="rId122" Type="http://schemas.openxmlformats.org/officeDocument/2006/relationships/hyperlink" Target="https://urait.ru/bcode/488953" TargetMode="External"/><Relationship Id="rId143" Type="http://schemas.openxmlformats.org/officeDocument/2006/relationships/hyperlink" Target="https://urait.ru/bcode/489088" TargetMode="External"/><Relationship Id="rId164" Type="http://schemas.openxmlformats.org/officeDocument/2006/relationships/hyperlink" Target="https://urait.ru/bcode/489346" TargetMode="External"/><Relationship Id="rId185" Type="http://schemas.openxmlformats.org/officeDocument/2006/relationships/hyperlink" Target="https://urait.ru/bcode/493203" TargetMode="External"/><Relationship Id="rId350" Type="http://schemas.openxmlformats.org/officeDocument/2006/relationships/hyperlink" Target="https://urait.ru/bcode/492906" TargetMode="External"/><Relationship Id="rId371" Type="http://schemas.openxmlformats.org/officeDocument/2006/relationships/hyperlink" Target="https://urait.ru/bcode/489880" TargetMode="External"/><Relationship Id="rId406" Type="http://schemas.openxmlformats.org/officeDocument/2006/relationships/hyperlink" Target="https://urait.ru/bcode/489495" TargetMode="External"/><Relationship Id="rId9" Type="http://schemas.openxmlformats.org/officeDocument/2006/relationships/hyperlink" Target="https://urait.ru/bcode/488737" TargetMode="External"/><Relationship Id="rId210" Type="http://schemas.openxmlformats.org/officeDocument/2006/relationships/hyperlink" Target="https://urait.ru/bcode/489371" TargetMode="External"/><Relationship Id="rId392" Type="http://schemas.openxmlformats.org/officeDocument/2006/relationships/hyperlink" Target="https://urait.ru/bcode/490135" TargetMode="External"/><Relationship Id="rId427" Type="http://schemas.openxmlformats.org/officeDocument/2006/relationships/hyperlink" Target="https://urait.ru/bcode/509455" TargetMode="External"/><Relationship Id="rId448" Type="http://schemas.openxmlformats.org/officeDocument/2006/relationships/hyperlink" Target="https://urait.ru/bcode/494142" TargetMode="External"/><Relationship Id="rId469" Type="http://schemas.openxmlformats.org/officeDocument/2006/relationships/hyperlink" Target="https://urait.ru/bcode/489171" TargetMode="External"/><Relationship Id="rId26" Type="http://schemas.openxmlformats.org/officeDocument/2006/relationships/hyperlink" Target="https://urait.ru/bcode/490118" TargetMode="External"/><Relationship Id="rId231" Type="http://schemas.openxmlformats.org/officeDocument/2006/relationships/hyperlink" Target="https://urait.ru/bcode/488325" TargetMode="External"/><Relationship Id="rId252" Type="http://schemas.openxmlformats.org/officeDocument/2006/relationships/hyperlink" Target="https://urait.ru/bcode/489371" TargetMode="External"/><Relationship Id="rId273" Type="http://schemas.openxmlformats.org/officeDocument/2006/relationships/hyperlink" Target="https://urait.ru/bcode/488325" TargetMode="External"/><Relationship Id="rId294" Type="http://schemas.openxmlformats.org/officeDocument/2006/relationships/hyperlink" Target="https://urait.ru/bcode/497224" TargetMode="External"/><Relationship Id="rId308" Type="http://schemas.openxmlformats.org/officeDocument/2006/relationships/hyperlink" Target="https://urait.ru/bcode/488737" TargetMode="External"/><Relationship Id="rId329" Type="http://schemas.openxmlformats.org/officeDocument/2006/relationships/hyperlink" Target="https://urait.ru/bcode/489174" TargetMode="External"/><Relationship Id="rId480" Type="http://schemas.openxmlformats.org/officeDocument/2006/relationships/hyperlink" Target="https://urait.ru/bcode/488829" TargetMode="External"/><Relationship Id="rId515" Type="http://schemas.openxmlformats.org/officeDocument/2006/relationships/hyperlink" Target="https://urait.ru/bcode/489174" TargetMode="External"/><Relationship Id="rId536" Type="http://schemas.openxmlformats.org/officeDocument/2006/relationships/fontTable" Target="fontTable.xml"/><Relationship Id="rId47" Type="http://schemas.openxmlformats.org/officeDocument/2006/relationships/hyperlink" Target="https://urait.ru/bcode/493629" TargetMode="External"/><Relationship Id="rId68" Type="http://schemas.openxmlformats.org/officeDocument/2006/relationships/hyperlink" Target="https://urait.ru/bcode/494535" TargetMode="External"/><Relationship Id="rId89" Type="http://schemas.openxmlformats.org/officeDocument/2006/relationships/hyperlink" Target="https://urait.ru/bcode/488915" TargetMode="External"/><Relationship Id="rId112" Type="http://schemas.openxmlformats.org/officeDocument/2006/relationships/hyperlink" Target="https://urait.ru/bcode/488342" TargetMode="External"/><Relationship Id="rId133" Type="http://schemas.openxmlformats.org/officeDocument/2006/relationships/hyperlink" Target="https://urait.ru/bcode/488923" TargetMode="External"/><Relationship Id="rId154" Type="http://schemas.openxmlformats.org/officeDocument/2006/relationships/hyperlink" Target="https://urait.ru/bcode/490449" TargetMode="External"/><Relationship Id="rId175" Type="http://schemas.openxmlformats.org/officeDocument/2006/relationships/hyperlink" Target="https://urait.ru/bcode/487712" TargetMode="External"/><Relationship Id="rId340" Type="http://schemas.openxmlformats.org/officeDocument/2006/relationships/hyperlink" Target="https://urait.ru/bcode/495814" TargetMode="External"/><Relationship Id="rId361" Type="http://schemas.openxmlformats.org/officeDocument/2006/relationships/hyperlink" Target="https://urait.ru/bcode/493629" TargetMode="External"/><Relationship Id="rId196" Type="http://schemas.openxmlformats.org/officeDocument/2006/relationships/hyperlink" Target="https://urait.ru/bcode/489335" TargetMode="External"/><Relationship Id="rId200" Type="http://schemas.openxmlformats.org/officeDocument/2006/relationships/hyperlink" Target="https://urait.ru/bcode/508865" TargetMode="External"/><Relationship Id="rId382" Type="http://schemas.openxmlformats.org/officeDocument/2006/relationships/hyperlink" Target="https://urait.ru/bcode/489962" TargetMode="External"/><Relationship Id="rId417" Type="http://schemas.openxmlformats.org/officeDocument/2006/relationships/hyperlink" Target="https://urait.ru/bcode/494889" TargetMode="External"/><Relationship Id="rId438" Type="http://schemas.openxmlformats.org/officeDocument/2006/relationships/hyperlink" Target="https://urait.ru/bcode/489057" TargetMode="External"/><Relationship Id="rId459" Type="http://schemas.openxmlformats.org/officeDocument/2006/relationships/hyperlink" Target="https://urait.ru/bcode/489477" TargetMode="External"/><Relationship Id="rId16" Type="http://schemas.openxmlformats.org/officeDocument/2006/relationships/hyperlink" Target="https://urait.ru/bcode/490118" TargetMode="External"/><Relationship Id="rId221" Type="http://schemas.openxmlformats.org/officeDocument/2006/relationships/hyperlink" Target="https://urait.ru/bcode/493654" TargetMode="External"/><Relationship Id="rId242" Type="http://schemas.openxmlformats.org/officeDocument/2006/relationships/hyperlink" Target="https://urait.ru/bcode/489451" TargetMode="External"/><Relationship Id="rId263" Type="http://schemas.openxmlformats.org/officeDocument/2006/relationships/hyperlink" Target="https://urait.ru/bcode/489960" TargetMode="External"/><Relationship Id="rId284" Type="http://schemas.openxmlformats.org/officeDocument/2006/relationships/hyperlink" Target="https://urait.ru/bcode/489346" TargetMode="External"/><Relationship Id="rId319" Type="http://schemas.openxmlformats.org/officeDocument/2006/relationships/hyperlink" Target="https://urait.ru/bcode/495294" TargetMode="External"/><Relationship Id="rId470" Type="http://schemas.openxmlformats.org/officeDocument/2006/relationships/hyperlink" Target="https://urait.ru/bcode/491318" TargetMode="External"/><Relationship Id="rId491" Type="http://schemas.openxmlformats.org/officeDocument/2006/relationships/hyperlink" Target="https://urait.ru/bcode/489371" TargetMode="External"/><Relationship Id="rId505" Type="http://schemas.openxmlformats.org/officeDocument/2006/relationships/hyperlink" Target="https://urait.ru/bcode/492979" TargetMode="External"/><Relationship Id="rId526" Type="http://schemas.openxmlformats.org/officeDocument/2006/relationships/hyperlink" Target="https://urait.ru/bcode/489018" TargetMode="External"/><Relationship Id="rId37" Type="http://schemas.openxmlformats.org/officeDocument/2006/relationships/hyperlink" Target="https://urait.ru/bcode/488884" TargetMode="External"/><Relationship Id="rId58" Type="http://schemas.openxmlformats.org/officeDocument/2006/relationships/hyperlink" Target="https://urait.ru/bcode/493940" TargetMode="External"/><Relationship Id="rId79" Type="http://schemas.openxmlformats.org/officeDocument/2006/relationships/hyperlink" Target="https://urait.ru/bcode/489103" TargetMode="External"/><Relationship Id="rId102" Type="http://schemas.openxmlformats.org/officeDocument/2006/relationships/hyperlink" Target="https://urait.ru/bcode/494350" TargetMode="External"/><Relationship Id="rId123" Type="http://schemas.openxmlformats.org/officeDocument/2006/relationships/hyperlink" Target="https://urait.ru/bcode/497751" TargetMode="External"/><Relationship Id="rId144" Type="http://schemas.openxmlformats.org/officeDocument/2006/relationships/hyperlink" Target="https://urait.ru/bcode/484940" TargetMode="External"/><Relationship Id="rId330" Type="http://schemas.openxmlformats.org/officeDocument/2006/relationships/hyperlink" Target="https://urait.ru/bcode/491979" TargetMode="External"/><Relationship Id="rId90" Type="http://schemas.openxmlformats.org/officeDocument/2006/relationships/hyperlink" Target="https://urait.ru/bcode/489247" TargetMode="External"/><Relationship Id="rId165" Type="http://schemas.openxmlformats.org/officeDocument/2006/relationships/hyperlink" Target="https://urait.ru/bcode/490118" TargetMode="External"/><Relationship Id="rId186" Type="http://schemas.openxmlformats.org/officeDocument/2006/relationships/hyperlink" Target="https://urait.ru/bcode/493459" TargetMode="External"/><Relationship Id="rId351" Type="http://schemas.openxmlformats.org/officeDocument/2006/relationships/hyperlink" Target="https://urait.ru/bcode/494126" TargetMode="External"/><Relationship Id="rId372" Type="http://schemas.openxmlformats.org/officeDocument/2006/relationships/hyperlink" Target="https://urait.ru/bcode/489784" TargetMode="External"/><Relationship Id="rId393" Type="http://schemas.openxmlformats.org/officeDocument/2006/relationships/hyperlink" Target="https://urait.ru/bcode/493245" TargetMode="External"/><Relationship Id="rId407" Type="http://schemas.openxmlformats.org/officeDocument/2006/relationships/hyperlink" Target="https://urait.ru/bcode/488964" TargetMode="External"/><Relationship Id="rId428" Type="http://schemas.openxmlformats.org/officeDocument/2006/relationships/hyperlink" Target="https://urait.ru/bcode/489043" TargetMode="External"/><Relationship Id="rId449" Type="http://schemas.openxmlformats.org/officeDocument/2006/relationships/hyperlink" Target="https://urait.ru/bcode/495845" TargetMode="External"/><Relationship Id="rId211" Type="http://schemas.openxmlformats.org/officeDocument/2006/relationships/hyperlink" Target="https://urait.ru/bcode/495845" TargetMode="External"/><Relationship Id="rId232" Type="http://schemas.openxmlformats.org/officeDocument/2006/relationships/hyperlink" Target="https://urait.ru/bcode/478126" TargetMode="External"/><Relationship Id="rId253" Type="http://schemas.openxmlformats.org/officeDocument/2006/relationships/hyperlink" Target="https://urait.ru/bcode/494889" TargetMode="External"/><Relationship Id="rId274" Type="http://schemas.openxmlformats.org/officeDocument/2006/relationships/hyperlink" Target="https://urait.ru/bcode/490997" TargetMode="External"/><Relationship Id="rId295" Type="http://schemas.openxmlformats.org/officeDocument/2006/relationships/hyperlink" Target="https://urait.ru/bcode/489088" TargetMode="External"/><Relationship Id="rId309" Type="http://schemas.openxmlformats.org/officeDocument/2006/relationships/hyperlink" Target="https://urait.ru/bcode/490449" TargetMode="External"/><Relationship Id="rId460" Type="http://schemas.openxmlformats.org/officeDocument/2006/relationships/hyperlink" Target="https://urait.ru/bcode/489545" TargetMode="External"/><Relationship Id="rId481" Type="http://schemas.openxmlformats.org/officeDocument/2006/relationships/hyperlink" Target="https://urait.ru/bcode/494288" TargetMode="External"/><Relationship Id="rId516" Type="http://schemas.openxmlformats.org/officeDocument/2006/relationships/hyperlink" Target="https://urait.ru/bcode/489564" TargetMode="External"/><Relationship Id="rId27" Type="http://schemas.openxmlformats.org/officeDocument/2006/relationships/hyperlink" Target="https://urait.ru/bcode/488986" TargetMode="External"/><Relationship Id="rId48" Type="http://schemas.openxmlformats.org/officeDocument/2006/relationships/hyperlink" Target="https://urait.ru/bcode/489224" TargetMode="External"/><Relationship Id="rId69" Type="http://schemas.openxmlformats.org/officeDocument/2006/relationships/hyperlink" Target="https://urait.ru/bcode/489038" TargetMode="External"/><Relationship Id="rId113" Type="http://schemas.openxmlformats.org/officeDocument/2006/relationships/hyperlink" Target="https://urait.ru/bcode/488928" TargetMode="External"/><Relationship Id="rId134" Type="http://schemas.openxmlformats.org/officeDocument/2006/relationships/hyperlink" Target="https://urait.ru/bcode/489274" TargetMode="External"/><Relationship Id="rId320" Type="http://schemas.openxmlformats.org/officeDocument/2006/relationships/hyperlink" Target="https://urait.ru/bcode/489174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s://urait.ru/bcode/489526" TargetMode="External"/><Relationship Id="rId155" Type="http://schemas.openxmlformats.org/officeDocument/2006/relationships/hyperlink" Target="https://urait.ru/bcode/484940" TargetMode="External"/><Relationship Id="rId176" Type="http://schemas.openxmlformats.org/officeDocument/2006/relationships/hyperlink" Target="https://urait.ru/bcode/494291" TargetMode="External"/><Relationship Id="rId197" Type="http://schemas.openxmlformats.org/officeDocument/2006/relationships/hyperlink" Target="https://urait.ru/bcode/490361" TargetMode="External"/><Relationship Id="rId341" Type="http://schemas.openxmlformats.org/officeDocument/2006/relationships/hyperlink" Target="https://urait.ru/bcode/492454" TargetMode="External"/><Relationship Id="rId362" Type="http://schemas.openxmlformats.org/officeDocument/2006/relationships/hyperlink" Target="https://urait.ru/bcode/489224" TargetMode="External"/><Relationship Id="rId383" Type="http://schemas.openxmlformats.org/officeDocument/2006/relationships/hyperlink" Target="https://urait.ru/bcode/489016" TargetMode="External"/><Relationship Id="rId418" Type="http://schemas.openxmlformats.org/officeDocument/2006/relationships/hyperlink" Target="https://urait.ru/bcode/489962" TargetMode="External"/><Relationship Id="rId439" Type="http://schemas.openxmlformats.org/officeDocument/2006/relationships/hyperlink" Target="https://urait.ru/bcode/491577" TargetMode="External"/><Relationship Id="rId201" Type="http://schemas.openxmlformats.org/officeDocument/2006/relationships/hyperlink" Target="https://urait.ru/bcode/493837" TargetMode="External"/><Relationship Id="rId222" Type="http://schemas.openxmlformats.org/officeDocument/2006/relationships/hyperlink" Target="https://urait.ru/bcode/493292" TargetMode="External"/><Relationship Id="rId243" Type="http://schemas.openxmlformats.org/officeDocument/2006/relationships/hyperlink" Target="https://urait.ru/bcode/492732" TargetMode="External"/><Relationship Id="rId264" Type="http://schemas.openxmlformats.org/officeDocument/2006/relationships/hyperlink" Target="https://urait.ru/bcode/489018" TargetMode="External"/><Relationship Id="rId285" Type="http://schemas.openxmlformats.org/officeDocument/2006/relationships/hyperlink" Target="https://urait.ru/bcode/496326" TargetMode="External"/><Relationship Id="rId450" Type="http://schemas.openxmlformats.org/officeDocument/2006/relationships/hyperlink" Target="https://urait.ru/bcode/494288" TargetMode="External"/><Relationship Id="rId471" Type="http://schemas.openxmlformats.org/officeDocument/2006/relationships/hyperlink" Target="https://urait.ru/bcode/497224" TargetMode="External"/><Relationship Id="rId506" Type="http://schemas.openxmlformats.org/officeDocument/2006/relationships/hyperlink" Target="https://urait.ru/bcode/489042" TargetMode="External"/><Relationship Id="rId17" Type="http://schemas.openxmlformats.org/officeDocument/2006/relationships/hyperlink" Target="https://urait.ru/bcode/492171" TargetMode="External"/><Relationship Id="rId38" Type="http://schemas.openxmlformats.org/officeDocument/2006/relationships/hyperlink" Target="https://urait.ru/bcode/493962" TargetMode="External"/><Relationship Id="rId59" Type="http://schemas.openxmlformats.org/officeDocument/2006/relationships/hyperlink" Target="https://urait.ru/bcode/491573" TargetMode="External"/><Relationship Id="rId103" Type="http://schemas.openxmlformats.org/officeDocument/2006/relationships/hyperlink" Target="https://urait.ru/bcode/489128" TargetMode="External"/><Relationship Id="rId124" Type="http://schemas.openxmlformats.org/officeDocument/2006/relationships/hyperlink" Target="https://urait.ru/bcode/494717" TargetMode="External"/><Relationship Id="rId310" Type="http://schemas.openxmlformats.org/officeDocument/2006/relationships/hyperlink" Target="https://urait.ru/bcode/489371" TargetMode="External"/><Relationship Id="rId492" Type="http://schemas.openxmlformats.org/officeDocument/2006/relationships/hyperlink" Target="https://urait.ru/bcode/493153" TargetMode="External"/><Relationship Id="rId527" Type="http://schemas.openxmlformats.org/officeDocument/2006/relationships/hyperlink" Target="https://urait.ru/bcode/508143" TargetMode="External"/><Relationship Id="rId70" Type="http://schemas.openxmlformats.org/officeDocument/2006/relationships/hyperlink" Target="https://urait.ru/bcode/498900" TargetMode="External"/><Relationship Id="rId91" Type="http://schemas.openxmlformats.org/officeDocument/2006/relationships/hyperlink" Target="https://urait.ru/bcode/493769" TargetMode="External"/><Relationship Id="rId145" Type="http://schemas.openxmlformats.org/officeDocument/2006/relationships/hyperlink" Target="https://urait.ru/bcode/509469" TargetMode="External"/><Relationship Id="rId166" Type="http://schemas.openxmlformats.org/officeDocument/2006/relationships/hyperlink" Target="https://urait.ru/bcode/490890" TargetMode="External"/><Relationship Id="rId187" Type="http://schemas.openxmlformats.org/officeDocument/2006/relationships/hyperlink" Target="https://urait.ru/bcode/490235" TargetMode="External"/><Relationship Id="rId331" Type="http://schemas.openxmlformats.org/officeDocument/2006/relationships/hyperlink" Target="https://urait.ru/bcode/489564" TargetMode="External"/><Relationship Id="rId352" Type="http://schemas.openxmlformats.org/officeDocument/2006/relationships/hyperlink" Target="https://urait.ru/bcode/495363" TargetMode="External"/><Relationship Id="rId373" Type="http://schemas.openxmlformats.org/officeDocument/2006/relationships/hyperlink" Target="https://urait.ru/bcode/497448" TargetMode="External"/><Relationship Id="rId394" Type="http://schemas.openxmlformats.org/officeDocument/2006/relationships/hyperlink" Target="https://urait.ru/bcode/495400" TargetMode="External"/><Relationship Id="rId408" Type="http://schemas.openxmlformats.org/officeDocument/2006/relationships/hyperlink" Target="https://urait.ru/bcode/489018" TargetMode="External"/><Relationship Id="rId429" Type="http://schemas.openxmlformats.org/officeDocument/2006/relationships/hyperlink" Target="https://urait.ru/bcode/49038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3153" TargetMode="External"/><Relationship Id="rId233" Type="http://schemas.openxmlformats.org/officeDocument/2006/relationships/hyperlink" Target="https://urait.ru/bcode/509197" TargetMode="External"/><Relationship Id="rId254" Type="http://schemas.openxmlformats.org/officeDocument/2006/relationships/hyperlink" Target="https://urait.ru/bcode/497436" TargetMode="External"/><Relationship Id="rId440" Type="http://schemas.openxmlformats.org/officeDocument/2006/relationships/hyperlink" Target="https://urait.ru/bcode/509587" TargetMode="External"/><Relationship Id="rId28" Type="http://schemas.openxmlformats.org/officeDocument/2006/relationships/hyperlink" Target="https://urait.ru/bcode/497751" TargetMode="External"/><Relationship Id="rId49" Type="http://schemas.openxmlformats.org/officeDocument/2006/relationships/hyperlink" Target="https://urait.ru/bcode/488898" TargetMode="External"/><Relationship Id="rId114" Type="http://schemas.openxmlformats.org/officeDocument/2006/relationships/hyperlink" Target="https://urait.ru/bcode/488991" TargetMode="External"/><Relationship Id="rId275" Type="http://schemas.openxmlformats.org/officeDocument/2006/relationships/hyperlink" Target="https://urait.ru/bcode/489497" TargetMode="External"/><Relationship Id="rId296" Type="http://schemas.openxmlformats.org/officeDocument/2006/relationships/hyperlink" Target="https://urait.ru/bcode/490280" TargetMode="External"/><Relationship Id="rId300" Type="http://schemas.openxmlformats.org/officeDocument/2006/relationships/hyperlink" Target="https://urait.ru/bcode/496388" TargetMode="External"/><Relationship Id="rId461" Type="http://schemas.openxmlformats.org/officeDocument/2006/relationships/hyperlink" Target="https://urait.ru/bcode/489784" TargetMode="External"/><Relationship Id="rId482" Type="http://schemas.openxmlformats.org/officeDocument/2006/relationships/hyperlink" Target="https://urait.ru/bcode/490231" TargetMode="External"/><Relationship Id="rId517" Type="http://schemas.openxmlformats.org/officeDocument/2006/relationships/hyperlink" Target="https://urait.ru/bcode/489960" TargetMode="External"/><Relationship Id="rId60" Type="http://schemas.openxmlformats.org/officeDocument/2006/relationships/hyperlink" Target="https://urait.ru/bcode/471498" TargetMode="External"/><Relationship Id="rId81" Type="http://schemas.openxmlformats.org/officeDocument/2006/relationships/hyperlink" Target="https://urait.ru/bcode/489934" TargetMode="External"/><Relationship Id="rId135" Type="http://schemas.openxmlformats.org/officeDocument/2006/relationships/hyperlink" Target="https://urait.ru/bcode/493659" TargetMode="External"/><Relationship Id="rId156" Type="http://schemas.openxmlformats.org/officeDocument/2006/relationships/hyperlink" Target="https://urait.ru/bcode/488737" TargetMode="External"/><Relationship Id="rId177" Type="http://schemas.openxmlformats.org/officeDocument/2006/relationships/hyperlink" Target="https://urait.ru/bcode/490497" TargetMode="External"/><Relationship Id="rId198" Type="http://schemas.openxmlformats.org/officeDocument/2006/relationships/hyperlink" Target="https://urait.ru/bcode/489783" TargetMode="External"/><Relationship Id="rId321" Type="http://schemas.openxmlformats.org/officeDocument/2006/relationships/hyperlink" Target="https://urait.ru/bcode/488737" TargetMode="External"/><Relationship Id="rId342" Type="http://schemas.openxmlformats.org/officeDocument/2006/relationships/hyperlink" Target="https://urait.ru/bcode/490267" TargetMode="External"/><Relationship Id="rId363" Type="http://schemas.openxmlformats.org/officeDocument/2006/relationships/hyperlink" Target="https://urait.ru/bcode/488898" TargetMode="External"/><Relationship Id="rId384" Type="http://schemas.openxmlformats.org/officeDocument/2006/relationships/hyperlink" Target="https://urait.ru/bcode/492969" TargetMode="External"/><Relationship Id="rId419" Type="http://schemas.openxmlformats.org/officeDocument/2006/relationships/hyperlink" Target="https://urait.ru/bcode/489018" TargetMode="External"/><Relationship Id="rId202" Type="http://schemas.openxmlformats.org/officeDocument/2006/relationships/hyperlink" Target="https://urait.ru/bcode/497041" TargetMode="External"/><Relationship Id="rId223" Type="http://schemas.openxmlformats.org/officeDocument/2006/relationships/hyperlink" Target="https://urait.ru/bcode/488737" TargetMode="External"/><Relationship Id="rId244" Type="http://schemas.openxmlformats.org/officeDocument/2006/relationships/hyperlink" Target="https://urait.ru/bcode/495400" TargetMode="External"/><Relationship Id="rId430" Type="http://schemas.openxmlformats.org/officeDocument/2006/relationships/hyperlink" Target="https://urait.ru/bcode/489053" TargetMode="External"/><Relationship Id="rId18" Type="http://schemas.openxmlformats.org/officeDocument/2006/relationships/hyperlink" Target="https://urait.ru/bcode/489274" TargetMode="External"/><Relationship Id="rId39" Type="http://schemas.openxmlformats.org/officeDocument/2006/relationships/hyperlink" Target="https://urait.ru/bcode/493963" TargetMode="External"/><Relationship Id="rId265" Type="http://schemas.openxmlformats.org/officeDocument/2006/relationships/hyperlink" Target="https://urait.ru/bcode/488737" TargetMode="External"/><Relationship Id="rId286" Type="http://schemas.openxmlformats.org/officeDocument/2006/relationships/hyperlink" Target="https://urait.ru/bcode/489784" TargetMode="External"/><Relationship Id="rId451" Type="http://schemas.openxmlformats.org/officeDocument/2006/relationships/hyperlink" Target="https://urait.ru/bcode/492907" TargetMode="External"/><Relationship Id="rId472" Type="http://schemas.openxmlformats.org/officeDocument/2006/relationships/hyperlink" Target="https://urait.ru/bcode/489446" TargetMode="External"/><Relationship Id="rId493" Type="http://schemas.openxmlformats.org/officeDocument/2006/relationships/hyperlink" Target="https://urait.ru/bcode/496327" TargetMode="External"/><Relationship Id="rId507" Type="http://schemas.openxmlformats.org/officeDocument/2006/relationships/hyperlink" Target="https://urait.ru/bcode/493153" TargetMode="External"/><Relationship Id="rId528" Type="http://schemas.openxmlformats.org/officeDocument/2006/relationships/hyperlink" Target="https://urait.ru/bcode/489574" TargetMode="External"/><Relationship Id="rId50" Type="http://schemas.openxmlformats.org/officeDocument/2006/relationships/hyperlink" Target="https://urait.ru/bcode/494126" TargetMode="External"/><Relationship Id="rId104" Type="http://schemas.openxmlformats.org/officeDocument/2006/relationships/hyperlink" Target="https://urait.ru/bcode/491931" TargetMode="External"/><Relationship Id="rId125" Type="http://schemas.openxmlformats.org/officeDocument/2006/relationships/hyperlink" Target="https://urait.ru/bcode/489716" TargetMode="External"/><Relationship Id="rId146" Type="http://schemas.openxmlformats.org/officeDocument/2006/relationships/hyperlink" Target="https://urait.ru/bcode/489018" TargetMode="External"/><Relationship Id="rId167" Type="http://schemas.openxmlformats.org/officeDocument/2006/relationships/hyperlink" Target="https://urait.ru/bcode/489485" TargetMode="External"/><Relationship Id="rId188" Type="http://schemas.openxmlformats.org/officeDocument/2006/relationships/hyperlink" Target="https://urait.ru/bcode/496724" TargetMode="External"/><Relationship Id="rId311" Type="http://schemas.openxmlformats.org/officeDocument/2006/relationships/hyperlink" Target="https://urait.ru/bcode/494288" TargetMode="External"/><Relationship Id="rId332" Type="http://schemas.openxmlformats.org/officeDocument/2006/relationships/hyperlink" Target="https://urait.ru/bcode/487490" TargetMode="External"/><Relationship Id="rId353" Type="http://schemas.openxmlformats.org/officeDocument/2006/relationships/hyperlink" Target="https://urait.ru/bcode/494024" TargetMode="External"/><Relationship Id="rId374" Type="http://schemas.openxmlformats.org/officeDocument/2006/relationships/hyperlink" Target="https://urait.ru/bcode/489043" TargetMode="External"/><Relationship Id="rId395" Type="http://schemas.openxmlformats.org/officeDocument/2006/relationships/hyperlink" Target="https://urait.ru/bcode/489451" TargetMode="External"/><Relationship Id="rId409" Type="http://schemas.openxmlformats.org/officeDocument/2006/relationships/hyperlink" Target="https://urait.ru/bcode/489088" TargetMode="External"/><Relationship Id="rId71" Type="http://schemas.openxmlformats.org/officeDocument/2006/relationships/hyperlink" Target="https://urait.ru/bcode/495071" TargetMode="External"/><Relationship Id="rId92" Type="http://schemas.openxmlformats.org/officeDocument/2006/relationships/hyperlink" Target="https://urait.ru/bcode/489504" TargetMode="External"/><Relationship Id="rId213" Type="http://schemas.openxmlformats.org/officeDocument/2006/relationships/hyperlink" Target="https://urait.ru/bcode/507881" TargetMode="External"/><Relationship Id="rId234" Type="http://schemas.openxmlformats.org/officeDocument/2006/relationships/hyperlink" Target="https://urait.ru/bcode/488946" TargetMode="External"/><Relationship Id="rId420" Type="http://schemas.openxmlformats.org/officeDocument/2006/relationships/hyperlink" Target="https://urait.ru/bcode/4891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962" TargetMode="External"/><Relationship Id="rId255" Type="http://schemas.openxmlformats.org/officeDocument/2006/relationships/hyperlink" Target="https://urait.ru/bcode/489962" TargetMode="External"/><Relationship Id="rId276" Type="http://schemas.openxmlformats.org/officeDocument/2006/relationships/hyperlink" Target="https://urait.ru/bcode/493343" TargetMode="External"/><Relationship Id="rId297" Type="http://schemas.openxmlformats.org/officeDocument/2006/relationships/hyperlink" Target="https://urait.ru/bcode/489043" TargetMode="External"/><Relationship Id="rId441" Type="http://schemas.openxmlformats.org/officeDocument/2006/relationships/hyperlink" Target="https://urait.ru/bcode/488946" TargetMode="External"/><Relationship Id="rId462" Type="http://schemas.openxmlformats.org/officeDocument/2006/relationships/hyperlink" Target="https://urait.ru/bcode/508951" TargetMode="External"/><Relationship Id="rId483" Type="http://schemas.openxmlformats.org/officeDocument/2006/relationships/hyperlink" Target="https://urait.ru/bcode/493417" TargetMode="External"/><Relationship Id="rId518" Type="http://schemas.openxmlformats.org/officeDocument/2006/relationships/hyperlink" Target="https://urait.ru/bcode/489564" TargetMode="External"/><Relationship Id="rId40" Type="http://schemas.openxmlformats.org/officeDocument/2006/relationships/hyperlink" Target="https://urait.ru/bcode/490342" TargetMode="External"/><Relationship Id="rId115" Type="http://schemas.openxmlformats.org/officeDocument/2006/relationships/hyperlink" Target="https://urait.ru/bcode/492115" TargetMode="External"/><Relationship Id="rId136" Type="http://schemas.openxmlformats.org/officeDocument/2006/relationships/hyperlink" Target="https://urait.ru/bcode/490574" TargetMode="External"/><Relationship Id="rId157" Type="http://schemas.openxmlformats.org/officeDocument/2006/relationships/hyperlink" Target="https://urait.ru/bcode/490280" TargetMode="External"/><Relationship Id="rId178" Type="http://schemas.openxmlformats.org/officeDocument/2006/relationships/hyperlink" Target="https://urait.ru/bcode/467018" TargetMode="External"/><Relationship Id="rId301" Type="http://schemas.openxmlformats.org/officeDocument/2006/relationships/hyperlink" Target="https://urait.ru/bcode/488852" TargetMode="External"/><Relationship Id="rId322" Type="http://schemas.openxmlformats.org/officeDocument/2006/relationships/hyperlink" Target="https://urait.ru/bcode/495400" TargetMode="External"/><Relationship Id="rId343" Type="http://schemas.openxmlformats.org/officeDocument/2006/relationships/hyperlink" Target="https://urait.ru/bcode/493629" TargetMode="External"/><Relationship Id="rId364" Type="http://schemas.openxmlformats.org/officeDocument/2006/relationships/hyperlink" Target="https://urait.ru/bcode/488793" TargetMode="External"/><Relationship Id="rId61" Type="http://schemas.openxmlformats.org/officeDocument/2006/relationships/hyperlink" Target="https://urait.ru/bcode/498833" TargetMode="External"/><Relationship Id="rId82" Type="http://schemas.openxmlformats.org/officeDocument/2006/relationships/hyperlink" Target="https://urait.ru/bcode/489749" TargetMode="External"/><Relationship Id="rId199" Type="http://schemas.openxmlformats.org/officeDocument/2006/relationships/hyperlink" Target="https://urait.ru/bcode/487832" TargetMode="External"/><Relationship Id="rId203" Type="http://schemas.openxmlformats.org/officeDocument/2006/relationships/hyperlink" Target="https://urait.ru/bcode/492969" TargetMode="External"/><Relationship Id="rId385" Type="http://schemas.openxmlformats.org/officeDocument/2006/relationships/hyperlink" Target="https://urait.ru/bcode/489043" TargetMode="External"/><Relationship Id="rId19" Type="http://schemas.openxmlformats.org/officeDocument/2006/relationships/hyperlink" Target="https://urait.ru/bcode/491994" TargetMode="External"/><Relationship Id="rId224" Type="http://schemas.openxmlformats.org/officeDocument/2006/relationships/hyperlink" Target="https://urait.ru/bcode/489371" TargetMode="External"/><Relationship Id="rId245" Type="http://schemas.openxmlformats.org/officeDocument/2006/relationships/hyperlink" Target="https://urait.ru/bcode/489634" TargetMode="External"/><Relationship Id="rId266" Type="http://schemas.openxmlformats.org/officeDocument/2006/relationships/hyperlink" Target="https://urait.ru/bcode/489043" TargetMode="External"/><Relationship Id="rId287" Type="http://schemas.openxmlformats.org/officeDocument/2006/relationships/hyperlink" Target="https://urait.ru/bcode/489088" TargetMode="External"/><Relationship Id="rId410" Type="http://schemas.openxmlformats.org/officeDocument/2006/relationships/hyperlink" Target="https://urait.ru/bcode/489171" TargetMode="External"/><Relationship Id="rId431" Type="http://schemas.openxmlformats.org/officeDocument/2006/relationships/hyperlink" Target="https://urait.ru/bcode/489564" TargetMode="External"/><Relationship Id="rId452" Type="http://schemas.openxmlformats.org/officeDocument/2006/relationships/hyperlink" Target="https://urait.ru/bcode/496837" TargetMode="External"/><Relationship Id="rId473" Type="http://schemas.openxmlformats.org/officeDocument/2006/relationships/hyperlink" Target="https://urait.ru/bcode/489286" TargetMode="External"/><Relationship Id="rId494" Type="http://schemas.openxmlformats.org/officeDocument/2006/relationships/hyperlink" Target="https://urait.ru/bcode/489016" TargetMode="External"/><Relationship Id="rId508" Type="http://schemas.openxmlformats.org/officeDocument/2006/relationships/hyperlink" Target="https://urait.ru/bcode/493268" TargetMode="External"/><Relationship Id="rId529" Type="http://schemas.openxmlformats.org/officeDocument/2006/relationships/hyperlink" Target="https://urait.ru/bcode/492382" TargetMode="External"/><Relationship Id="rId30" Type="http://schemas.openxmlformats.org/officeDocument/2006/relationships/hyperlink" Target="https://urait.ru/bcode/488829" TargetMode="External"/><Relationship Id="rId105" Type="http://schemas.openxmlformats.org/officeDocument/2006/relationships/hyperlink" Target="https://urait.ru/bcode/489310" TargetMode="External"/><Relationship Id="rId126" Type="http://schemas.openxmlformats.org/officeDocument/2006/relationships/hyperlink" Target="https://urait.ru/bcode/495400" TargetMode="External"/><Relationship Id="rId147" Type="http://schemas.openxmlformats.org/officeDocument/2006/relationships/hyperlink" Target="https://urait.ru/bcode/488829" TargetMode="External"/><Relationship Id="rId168" Type="http://schemas.openxmlformats.org/officeDocument/2006/relationships/hyperlink" Target="https://urait.ru/bcode/488923" TargetMode="External"/><Relationship Id="rId312" Type="http://schemas.openxmlformats.org/officeDocument/2006/relationships/hyperlink" Target="https://urait.ru/bcode/489346" TargetMode="External"/><Relationship Id="rId333" Type="http://schemas.openxmlformats.org/officeDocument/2006/relationships/hyperlink" Target="https://urait.ru/bcode/497224" TargetMode="External"/><Relationship Id="rId354" Type="http://schemas.openxmlformats.org/officeDocument/2006/relationships/hyperlink" Target="https://urait.ru/bcode/491684" TargetMode="External"/><Relationship Id="rId51" Type="http://schemas.openxmlformats.org/officeDocument/2006/relationships/hyperlink" Target="https://urait.ru/bcode/496688" TargetMode="External"/><Relationship Id="rId72" Type="http://schemas.openxmlformats.org/officeDocument/2006/relationships/hyperlink" Target="https://urait.ru/bcode/488977" TargetMode="External"/><Relationship Id="rId93" Type="http://schemas.openxmlformats.org/officeDocument/2006/relationships/hyperlink" Target="https://urait.ru/bcode/488648" TargetMode="External"/><Relationship Id="rId189" Type="http://schemas.openxmlformats.org/officeDocument/2006/relationships/hyperlink" Target="https://urait.ru/bcode/491814" TargetMode="External"/><Relationship Id="rId375" Type="http://schemas.openxmlformats.org/officeDocument/2006/relationships/hyperlink" Target="https://urait.ru/bcode/489062" TargetMode="External"/><Relationship Id="rId396" Type="http://schemas.openxmlformats.org/officeDocument/2006/relationships/hyperlink" Target="https://urait.ru/bcode/49311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9027" TargetMode="External"/><Relationship Id="rId235" Type="http://schemas.openxmlformats.org/officeDocument/2006/relationships/hyperlink" Target="https://urait.ru/bcode/488936" TargetMode="External"/><Relationship Id="rId256" Type="http://schemas.openxmlformats.org/officeDocument/2006/relationships/hyperlink" Target="https://urait.ru/bcode/489016" TargetMode="External"/><Relationship Id="rId277" Type="http://schemas.openxmlformats.org/officeDocument/2006/relationships/hyperlink" Target="https://urait.ru/bcode/490995" TargetMode="External"/><Relationship Id="rId298" Type="http://schemas.openxmlformats.org/officeDocument/2006/relationships/hyperlink" Target="https://urait.ru/bcode/489784" TargetMode="External"/><Relationship Id="rId400" Type="http://schemas.openxmlformats.org/officeDocument/2006/relationships/hyperlink" Target="https://urait.ru/bcode/492732" TargetMode="External"/><Relationship Id="rId421" Type="http://schemas.openxmlformats.org/officeDocument/2006/relationships/hyperlink" Target="https://urait.ru/bcode/508098" TargetMode="External"/><Relationship Id="rId442" Type="http://schemas.openxmlformats.org/officeDocument/2006/relationships/hyperlink" Target="https://urait.ru/bcode/496326" TargetMode="External"/><Relationship Id="rId463" Type="http://schemas.openxmlformats.org/officeDocument/2006/relationships/hyperlink" Target="https://urait.ru/bcode/497448" TargetMode="External"/><Relationship Id="rId484" Type="http://schemas.openxmlformats.org/officeDocument/2006/relationships/hyperlink" Target="https://urait.ru/bcode/489385" TargetMode="External"/><Relationship Id="rId519" Type="http://schemas.openxmlformats.org/officeDocument/2006/relationships/hyperlink" Target="https://urait.ru/bcode/488829" TargetMode="External"/><Relationship Id="rId116" Type="http://schemas.openxmlformats.org/officeDocument/2006/relationships/hyperlink" Target="https://urait.ru/bcode/495122" TargetMode="External"/><Relationship Id="rId137" Type="http://schemas.openxmlformats.org/officeDocument/2006/relationships/hyperlink" Target="https://urait.ru/bcode/490118" TargetMode="External"/><Relationship Id="rId158" Type="http://schemas.openxmlformats.org/officeDocument/2006/relationships/hyperlink" Target="https://urait.ru/bcode/489716" TargetMode="External"/><Relationship Id="rId302" Type="http://schemas.openxmlformats.org/officeDocument/2006/relationships/hyperlink" Target="https://urait.ru/bcode/488711" TargetMode="External"/><Relationship Id="rId323" Type="http://schemas.openxmlformats.org/officeDocument/2006/relationships/hyperlink" Target="https://urait.ru/bcode/488829" TargetMode="External"/><Relationship Id="rId344" Type="http://schemas.openxmlformats.org/officeDocument/2006/relationships/hyperlink" Target="https://urait.ru/bcode/492906" TargetMode="External"/><Relationship Id="rId530" Type="http://schemas.openxmlformats.org/officeDocument/2006/relationships/hyperlink" Target="https://urait.ru/bcode/489696" TargetMode="External"/><Relationship Id="rId20" Type="http://schemas.openxmlformats.org/officeDocument/2006/relationships/hyperlink" Target="https://urait.ru/bcode/489057" TargetMode="External"/><Relationship Id="rId41" Type="http://schemas.openxmlformats.org/officeDocument/2006/relationships/hyperlink" Target="https://urait.ru/bcode/492364" TargetMode="External"/><Relationship Id="rId62" Type="http://schemas.openxmlformats.org/officeDocument/2006/relationships/hyperlink" Target="https://urait.ru/bcode/493609" TargetMode="External"/><Relationship Id="rId83" Type="http://schemas.openxmlformats.org/officeDocument/2006/relationships/hyperlink" Target="https://urait.ru/bcode/487827" TargetMode="External"/><Relationship Id="rId179" Type="http://schemas.openxmlformats.org/officeDocument/2006/relationships/hyperlink" Target="https://urait.ru/bcode/489315" TargetMode="External"/><Relationship Id="rId365" Type="http://schemas.openxmlformats.org/officeDocument/2006/relationships/hyperlink" Target="https://urait.ru/bcode/489635" TargetMode="External"/><Relationship Id="rId386" Type="http://schemas.openxmlformats.org/officeDocument/2006/relationships/hyperlink" Target="https://urait.ru/bcode/490128" TargetMode="External"/><Relationship Id="rId190" Type="http://schemas.openxmlformats.org/officeDocument/2006/relationships/hyperlink" Target="https://urait.ru/bcode/492938" TargetMode="External"/><Relationship Id="rId204" Type="http://schemas.openxmlformats.org/officeDocument/2006/relationships/hyperlink" Target="https://urait.ru/bcode/489960" TargetMode="External"/><Relationship Id="rId225" Type="http://schemas.openxmlformats.org/officeDocument/2006/relationships/hyperlink" Target="https://urait.ru/bcode/492969" TargetMode="External"/><Relationship Id="rId246" Type="http://schemas.openxmlformats.org/officeDocument/2006/relationships/hyperlink" Target="https://urait.ru/bcode/490118" TargetMode="External"/><Relationship Id="rId267" Type="http://schemas.openxmlformats.org/officeDocument/2006/relationships/hyperlink" Target="https://urait.ru/bcode/490013" TargetMode="External"/><Relationship Id="rId288" Type="http://schemas.openxmlformats.org/officeDocument/2006/relationships/hyperlink" Target="https://urait.ru/bcode/490280" TargetMode="External"/><Relationship Id="rId411" Type="http://schemas.openxmlformats.org/officeDocument/2006/relationships/hyperlink" Target="https://urait.ru/bcode/489346" TargetMode="External"/><Relationship Id="rId432" Type="http://schemas.openxmlformats.org/officeDocument/2006/relationships/hyperlink" Target="https://urait.ru/bcode/484939" TargetMode="External"/><Relationship Id="rId453" Type="http://schemas.openxmlformats.org/officeDocument/2006/relationships/hyperlink" Target="https://urait.ru/bcode/489171" TargetMode="External"/><Relationship Id="rId474" Type="http://schemas.openxmlformats.org/officeDocument/2006/relationships/hyperlink" Target="https://urait.ru/bcode/489805" TargetMode="External"/><Relationship Id="rId509" Type="http://schemas.openxmlformats.org/officeDocument/2006/relationships/hyperlink" Target="https://urait.ru/bcode/491577" TargetMode="External"/><Relationship Id="rId106" Type="http://schemas.openxmlformats.org/officeDocument/2006/relationships/hyperlink" Target="https://urait.ru/bcode/488680" TargetMode="External"/><Relationship Id="rId127" Type="http://schemas.openxmlformats.org/officeDocument/2006/relationships/hyperlink" Target="https://urait.ru/bcode/489018" TargetMode="External"/><Relationship Id="rId313" Type="http://schemas.openxmlformats.org/officeDocument/2006/relationships/hyperlink" Target="https://urait.ru/bcode/496326" TargetMode="External"/><Relationship Id="rId495" Type="http://schemas.openxmlformats.org/officeDocument/2006/relationships/hyperlink" Target="https://urait.ru/bcode/494288" TargetMode="External"/><Relationship Id="rId10" Type="http://schemas.openxmlformats.org/officeDocument/2006/relationships/hyperlink" Target="https://urait.ru/bcode/489962" TargetMode="External"/><Relationship Id="rId31" Type="http://schemas.openxmlformats.org/officeDocument/2006/relationships/hyperlink" Target="https://urait.ru/bcode/488953" TargetMode="External"/><Relationship Id="rId52" Type="http://schemas.openxmlformats.org/officeDocument/2006/relationships/hyperlink" Target="https://urait.ru/bcode/496822" TargetMode="External"/><Relationship Id="rId73" Type="http://schemas.openxmlformats.org/officeDocument/2006/relationships/hyperlink" Target="https://urait.ru/bcode/481858" TargetMode="External"/><Relationship Id="rId94" Type="http://schemas.openxmlformats.org/officeDocument/2006/relationships/hyperlink" Target="https://urait.ru/bcode/496742" TargetMode="External"/><Relationship Id="rId148" Type="http://schemas.openxmlformats.org/officeDocument/2006/relationships/hyperlink" Target="https://urait.ru/bcode/488737" TargetMode="External"/><Relationship Id="rId169" Type="http://schemas.openxmlformats.org/officeDocument/2006/relationships/hyperlink" Target="https://urait.ru/bcode/490576" TargetMode="External"/><Relationship Id="rId334" Type="http://schemas.openxmlformats.org/officeDocument/2006/relationships/hyperlink" Target="https://urait.ru/bcode/496454" TargetMode="External"/><Relationship Id="rId355" Type="http://schemas.openxmlformats.org/officeDocument/2006/relationships/hyperlink" Target="https://urait.ru/bcode/479048" TargetMode="External"/><Relationship Id="rId376" Type="http://schemas.openxmlformats.org/officeDocument/2006/relationships/hyperlink" Target="https://urait.ru/bcode/491479" TargetMode="External"/><Relationship Id="rId397" Type="http://schemas.openxmlformats.org/officeDocument/2006/relationships/hyperlink" Target="https://urait.ru/bcode/493442" TargetMode="External"/><Relationship Id="rId520" Type="http://schemas.openxmlformats.org/officeDocument/2006/relationships/hyperlink" Target="https://urait.ru/bcode/49743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5926" TargetMode="External"/><Relationship Id="rId215" Type="http://schemas.openxmlformats.org/officeDocument/2006/relationships/hyperlink" Target="https://urait.ru/bcode/489018" TargetMode="External"/><Relationship Id="rId236" Type="http://schemas.openxmlformats.org/officeDocument/2006/relationships/hyperlink" Target="https://urait.ru/bcode/488972" TargetMode="External"/><Relationship Id="rId257" Type="http://schemas.openxmlformats.org/officeDocument/2006/relationships/hyperlink" Target="https://urait.ru/bcode/494288" TargetMode="External"/><Relationship Id="rId278" Type="http://schemas.openxmlformats.org/officeDocument/2006/relationships/hyperlink" Target="https://urait.ru/bcode/493319" TargetMode="External"/><Relationship Id="rId401" Type="http://schemas.openxmlformats.org/officeDocument/2006/relationships/hyperlink" Target="https://urait.ru/bcode/494656" TargetMode="External"/><Relationship Id="rId422" Type="http://schemas.openxmlformats.org/officeDocument/2006/relationships/hyperlink" Target="https://urait.ru/bcode/488737" TargetMode="External"/><Relationship Id="rId443" Type="http://schemas.openxmlformats.org/officeDocument/2006/relationships/hyperlink" Target="https://urait.ru/bcode/490385" TargetMode="External"/><Relationship Id="rId464" Type="http://schemas.openxmlformats.org/officeDocument/2006/relationships/hyperlink" Target="https://urait.ru/bcode/497224" TargetMode="External"/><Relationship Id="rId303" Type="http://schemas.openxmlformats.org/officeDocument/2006/relationships/hyperlink" Target="https://urait.ru/bcode/487907" TargetMode="External"/><Relationship Id="rId485" Type="http://schemas.openxmlformats.org/officeDocument/2006/relationships/hyperlink" Target="https://urait.ru/bcode/492969" TargetMode="External"/><Relationship Id="rId42" Type="http://schemas.openxmlformats.org/officeDocument/2006/relationships/hyperlink" Target="https://urait.ru/bcode/488782" TargetMode="External"/><Relationship Id="rId84" Type="http://schemas.openxmlformats.org/officeDocument/2006/relationships/hyperlink" Target="https://urait.ru/bcode/468794" TargetMode="External"/><Relationship Id="rId138" Type="http://schemas.openxmlformats.org/officeDocument/2006/relationships/hyperlink" Target="https://urait.ru/bcode/490449" TargetMode="External"/><Relationship Id="rId345" Type="http://schemas.openxmlformats.org/officeDocument/2006/relationships/hyperlink" Target="https://urait.ru/bcode/492462" TargetMode="External"/><Relationship Id="rId387" Type="http://schemas.openxmlformats.org/officeDocument/2006/relationships/hyperlink" Target="https://urait.ru/bcode/496682" TargetMode="External"/><Relationship Id="rId510" Type="http://schemas.openxmlformats.org/officeDocument/2006/relationships/hyperlink" Target="https://urait.ru/bcode/496304" TargetMode="External"/><Relationship Id="rId191" Type="http://schemas.openxmlformats.org/officeDocument/2006/relationships/hyperlink" Target="https://urait.ru/bcode/489099" TargetMode="External"/><Relationship Id="rId205" Type="http://schemas.openxmlformats.org/officeDocument/2006/relationships/hyperlink" Target="https://urait.ru/bcode/489018" TargetMode="External"/><Relationship Id="rId247" Type="http://schemas.openxmlformats.org/officeDocument/2006/relationships/hyperlink" Target="https://urait.ru/bcode/493115" TargetMode="External"/><Relationship Id="rId412" Type="http://schemas.openxmlformats.org/officeDocument/2006/relationships/hyperlink" Target="https://urait.ru/bcode/489088" TargetMode="External"/><Relationship Id="rId107" Type="http://schemas.openxmlformats.org/officeDocument/2006/relationships/hyperlink" Target="https://urait.ru/bcode/492203" TargetMode="External"/><Relationship Id="rId289" Type="http://schemas.openxmlformats.org/officeDocument/2006/relationships/hyperlink" Target="https://urait.ru/bcode/490449" TargetMode="External"/><Relationship Id="rId454" Type="http://schemas.openxmlformats.org/officeDocument/2006/relationships/hyperlink" Target="https://urait.ru/bcode/490035" TargetMode="External"/><Relationship Id="rId496" Type="http://schemas.openxmlformats.org/officeDocument/2006/relationships/hyperlink" Target="https://urait.ru/bcode/494465" TargetMode="External"/><Relationship Id="rId11" Type="http://schemas.openxmlformats.org/officeDocument/2006/relationships/hyperlink" Target="https://urait.ru/bcode/492279" TargetMode="External"/><Relationship Id="rId53" Type="http://schemas.openxmlformats.org/officeDocument/2006/relationships/hyperlink" Target="https://urait.ru/bcode/488401" TargetMode="External"/><Relationship Id="rId149" Type="http://schemas.openxmlformats.org/officeDocument/2006/relationships/hyperlink" Target="https://urait.ru/bcode/489371" TargetMode="External"/><Relationship Id="rId314" Type="http://schemas.openxmlformats.org/officeDocument/2006/relationships/hyperlink" Target="https://urait.ru/bcode/488936" TargetMode="External"/><Relationship Id="rId356" Type="http://schemas.openxmlformats.org/officeDocument/2006/relationships/hyperlink" Target="https://urait.ru/bcode/492585" TargetMode="External"/><Relationship Id="rId398" Type="http://schemas.openxmlformats.org/officeDocument/2006/relationships/hyperlink" Target="https://urait.ru/bcode/489057" TargetMode="External"/><Relationship Id="rId521" Type="http://schemas.openxmlformats.org/officeDocument/2006/relationships/hyperlink" Target="https://urait.ru/bcode/489635" TargetMode="External"/><Relationship Id="rId95" Type="http://schemas.openxmlformats.org/officeDocument/2006/relationships/hyperlink" Target="https://urait.ru/bcode/491905" TargetMode="External"/><Relationship Id="rId160" Type="http://schemas.openxmlformats.org/officeDocument/2006/relationships/hyperlink" Target="https://urait.ru/bcode/490035" TargetMode="External"/><Relationship Id="rId216" Type="http://schemas.openxmlformats.org/officeDocument/2006/relationships/hyperlink" Target="https://urait.ru/bcode/493378" TargetMode="External"/><Relationship Id="rId423" Type="http://schemas.openxmlformats.org/officeDocument/2006/relationships/hyperlink" Target="https://urait.ru/bcode/494288" TargetMode="External"/><Relationship Id="rId258" Type="http://schemas.openxmlformats.org/officeDocument/2006/relationships/hyperlink" Target="https://urait.ru/bcode/492279" TargetMode="External"/><Relationship Id="rId465" Type="http://schemas.openxmlformats.org/officeDocument/2006/relationships/hyperlink" Target="https://urait.ru/bcode/489053" TargetMode="External"/><Relationship Id="rId22" Type="http://schemas.openxmlformats.org/officeDocument/2006/relationships/hyperlink" Target="https://urait.ru/bcode/498761" TargetMode="External"/><Relationship Id="rId64" Type="http://schemas.openxmlformats.org/officeDocument/2006/relationships/hyperlink" Target="https://urait.ru/bcode/492262" TargetMode="External"/><Relationship Id="rId118" Type="http://schemas.openxmlformats.org/officeDocument/2006/relationships/hyperlink" Target="https://urait.ru/bcode/489018" TargetMode="External"/><Relationship Id="rId325" Type="http://schemas.openxmlformats.org/officeDocument/2006/relationships/hyperlink" Target="https://urait.ru/bcode/489960" TargetMode="External"/><Relationship Id="rId367" Type="http://schemas.openxmlformats.org/officeDocument/2006/relationships/hyperlink" Target="https://urait.ru/bcode/493940" TargetMode="External"/><Relationship Id="rId532" Type="http://schemas.openxmlformats.org/officeDocument/2006/relationships/hyperlink" Target="https://urait.ru/bcode/491576" TargetMode="External"/><Relationship Id="rId171" Type="http://schemas.openxmlformats.org/officeDocument/2006/relationships/hyperlink" Target="https://urait.ru/bcode/468486" TargetMode="External"/><Relationship Id="rId227" Type="http://schemas.openxmlformats.org/officeDocument/2006/relationships/hyperlink" Target="https://urait.ru/bcode/493495" TargetMode="External"/><Relationship Id="rId269" Type="http://schemas.openxmlformats.org/officeDocument/2006/relationships/hyperlink" Target="https://urait.ru/bcode/489480" TargetMode="External"/><Relationship Id="rId434" Type="http://schemas.openxmlformats.org/officeDocument/2006/relationships/hyperlink" Target="https://urait.ru/bcode/489371" TargetMode="External"/><Relationship Id="rId476" Type="http://schemas.openxmlformats.org/officeDocument/2006/relationships/hyperlink" Target="https://urait.ru/bcode/488737" TargetMode="External"/><Relationship Id="rId33" Type="http://schemas.openxmlformats.org/officeDocument/2006/relationships/hyperlink" Target="https://urait.ru/bcode/496792" TargetMode="External"/><Relationship Id="rId129" Type="http://schemas.openxmlformats.org/officeDocument/2006/relationships/hyperlink" Target="https://urait.ru/bcode/488148" TargetMode="External"/><Relationship Id="rId280" Type="http://schemas.openxmlformats.org/officeDocument/2006/relationships/hyperlink" Target="https://urait.ru/bcode/489371" TargetMode="External"/><Relationship Id="rId336" Type="http://schemas.openxmlformats.org/officeDocument/2006/relationships/hyperlink" Target="https://urait.ru/bcode/488829" TargetMode="External"/><Relationship Id="rId501" Type="http://schemas.openxmlformats.org/officeDocument/2006/relationships/hyperlink" Target="https://urait.ru/bcode/489043" TargetMode="External"/><Relationship Id="rId75" Type="http://schemas.openxmlformats.org/officeDocument/2006/relationships/hyperlink" Target="https://urait.ru/bcode/494348" TargetMode="External"/><Relationship Id="rId140" Type="http://schemas.openxmlformats.org/officeDocument/2006/relationships/hyperlink" Target="https://urait.ru/bcode/489371" TargetMode="External"/><Relationship Id="rId182" Type="http://schemas.openxmlformats.org/officeDocument/2006/relationships/hyperlink" Target="https://urait.ru/bcode/488831" TargetMode="External"/><Relationship Id="rId378" Type="http://schemas.openxmlformats.org/officeDocument/2006/relationships/hyperlink" Target="https://urait.ru/bcode/497224" TargetMode="External"/><Relationship Id="rId403" Type="http://schemas.openxmlformats.org/officeDocument/2006/relationships/hyperlink" Target="https://urait.ru/bcode/49199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509587" TargetMode="External"/><Relationship Id="rId445" Type="http://schemas.openxmlformats.org/officeDocument/2006/relationships/hyperlink" Target="https://urait.ru/bcode/489019" TargetMode="External"/><Relationship Id="rId487" Type="http://schemas.openxmlformats.org/officeDocument/2006/relationships/hyperlink" Target="https://urait.ru/bcode/492596" TargetMode="External"/><Relationship Id="rId291" Type="http://schemas.openxmlformats.org/officeDocument/2006/relationships/hyperlink" Target="https://urait.ru/bcode/488953" TargetMode="External"/><Relationship Id="rId305" Type="http://schemas.openxmlformats.org/officeDocument/2006/relationships/hyperlink" Target="https://urait.ru/bcode/488926" TargetMode="External"/><Relationship Id="rId347" Type="http://schemas.openxmlformats.org/officeDocument/2006/relationships/hyperlink" Target="https://urait.ru/bcode/497591" TargetMode="External"/><Relationship Id="rId512" Type="http://schemas.openxmlformats.org/officeDocument/2006/relationships/hyperlink" Target="https://urait.ru/bcode/494864" TargetMode="External"/><Relationship Id="rId44" Type="http://schemas.openxmlformats.org/officeDocument/2006/relationships/hyperlink" Target="https://urait.ru/bcode/488906" TargetMode="External"/><Relationship Id="rId86" Type="http://schemas.openxmlformats.org/officeDocument/2006/relationships/hyperlink" Target="https://urait.ru/bcode/471661" TargetMode="External"/><Relationship Id="rId151" Type="http://schemas.openxmlformats.org/officeDocument/2006/relationships/hyperlink" Target="https://urait.ru/bcode/496357" TargetMode="External"/><Relationship Id="rId389" Type="http://schemas.openxmlformats.org/officeDocument/2006/relationships/hyperlink" Target="https://urait.ru/bcode/492224" TargetMode="External"/><Relationship Id="rId193" Type="http://schemas.openxmlformats.org/officeDocument/2006/relationships/hyperlink" Target="https://urait.ru/bcode/489100" TargetMode="External"/><Relationship Id="rId207" Type="http://schemas.openxmlformats.org/officeDocument/2006/relationships/hyperlink" Target="https://urait.ru/bcode/489371" TargetMode="External"/><Relationship Id="rId249" Type="http://schemas.openxmlformats.org/officeDocument/2006/relationships/hyperlink" Target="https://urait.ru/bcode/496326" TargetMode="External"/><Relationship Id="rId414" Type="http://schemas.openxmlformats.org/officeDocument/2006/relationships/hyperlink" Target="https://urait.ru/bcode/490449" TargetMode="External"/><Relationship Id="rId456" Type="http://schemas.openxmlformats.org/officeDocument/2006/relationships/hyperlink" Target="https://urait.ru/bcode/489805" TargetMode="External"/><Relationship Id="rId498" Type="http://schemas.openxmlformats.org/officeDocument/2006/relationships/hyperlink" Target="https://urait.ru/bcode/484940" TargetMode="External"/><Relationship Id="rId13" Type="http://schemas.openxmlformats.org/officeDocument/2006/relationships/hyperlink" Target="https://urait.ru/bcode/496326" TargetMode="External"/><Relationship Id="rId109" Type="http://schemas.openxmlformats.org/officeDocument/2006/relationships/hyperlink" Target="https://urait.ru/bcode/492480" TargetMode="External"/><Relationship Id="rId260" Type="http://schemas.openxmlformats.org/officeDocument/2006/relationships/hyperlink" Target="https://urait.ru/bcode/492969" TargetMode="External"/><Relationship Id="rId316" Type="http://schemas.openxmlformats.org/officeDocument/2006/relationships/hyperlink" Target="https://urait.ru/bcode/491979" TargetMode="External"/><Relationship Id="rId523" Type="http://schemas.openxmlformats.org/officeDocument/2006/relationships/hyperlink" Target="https://urait.ru/bcode/488646" TargetMode="External"/><Relationship Id="rId55" Type="http://schemas.openxmlformats.org/officeDocument/2006/relationships/hyperlink" Target="https://urait.ru/bcode/488972" TargetMode="External"/><Relationship Id="rId97" Type="http://schemas.openxmlformats.org/officeDocument/2006/relationships/hyperlink" Target="https://urait.ru/bcode/476740" TargetMode="External"/><Relationship Id="rId120" Type="http://schemas.openxmlformats.org/officeDocument/2006/relationships/hyperlink" Target="https://urait.ru/bcode/492279" TargetMode="External"/><Relationship Id="rId358" Type="http://schemas.openxmlformats.org/officeDocument/2006/relationships/hyperlink" Target="https://urait.ru/bcode/494146" TargetMode="External"/><Relationship Id="rId162" Type="http://schemas.openxmlformats.org/officeDocument/2006/relationships/hyperlink" Target="https://urait.ru/bcode/489477" TargetMode="External"/><Relationship Id="rId218" Type="http://schemas.openxmlformats.org/officeDocument/2006/relationships/hyperlink" Target="https://urait.ru/bcode/491452" TargetMode="External"/><Relationship Id="rId425" Type="http://schemas.openxmlformats.org/officeDocument/2006/relationships/hyperlink" Target="https://urait.ru/bcode/489784" TargetMode="External"/><Relationship Id="rId467" Type="http://schemas.openxmlformats.org/officeDocument/2006/relationships/hyperlink" Target="https://urait.ru/bcode/497523" TargetMode="External"/><Relationship Id="rId271" Type="http://schemas.openxmlformats.org/officeDocument/2006/relationships/hyperlink" Target="https://urait.ru/bcode/490827" TargetMode="External"/><Relationship Id="rId24" Type="http://schemas.openxmlformats.org/officeDocument/2006/relationships/hyperlink" Target="https://urait.ru/bcode/493659" TargetMode="External"/><Relationship Id="rId66" Type="http://schemas.openxmlformats.org/officeDocument/2006/relationships/hyperlink" Target="https://urait.ru/bcode/490429" TargetMode="External"/><Relationship Id="rId131" Type="http://schemas.openxmlformats.org/officeDocument/2006/relationships/hyperlink" Target="https://urait.ru/bcode/508803" TargetMode="External"/><Relationship Id="rId327" Type="http://schemas.openxmlformats.org/officeDocument/2006/relationships/hyperlink" Target="https://urait.ru/bcode/484939" TargetMode="External"/><Relationship Id="rId369" Type="http://schemas.openxmlformats.org/officeDocument/2006/relationships/hyperlink" Target="https://urait.ru/bcode/489529" TargetMode="External"/><Relationship Id="rId534" Type="http://schemas.openxmlformats.org/officeDocument/2006/relationships/hyperlink" Target="https://urait.ru/bcode/488976" TargetMode="External"/><Relationship Id="rId173" Type="http://schemas.openxmlformats.org/officeDocument/2006/relationships/hyperlink" Target="https://urait.ru/bcode/508098" TargetMode="External"/><Relationship Id="rId229" Type="http://schemas.openxmlformats.org/officeDocument/2006/relationships/hyperlink" Target="https://urait.ru/bcode/490827" TargetMode="External"/><Relationship Id="rId380" Type="http://schemas.openxmlformats.org/officeDocument/2006/relationships/hyperlink" Target="https://urait.ru/bcode/490135" TargetMode="External"/><Relationship Id="rId436" Type="http://schemas.openxmlformats.org/officeDocument/2006/relationships/hyperlink" Target="https://urait.ru/bcode/467833" TargetMode="External"/><Relationship Id="rId240" Type="http://schemas.openxmlformats.org/officeDocument/2006/relationships/hyperlink" Target="https://urait.ru/bcode/490728" TargetMode="External"/><Relationship Id="rId478" Type="http://schemas.openxmlformats.org/officeDocument/2006/relationships/hyperlink" Target="https://urait.ru/bcode/489960" TargetMode="External"/><Relationship Id="rId35" Type="http://schemas.openxmlformats.org/officeDocument/2006/relationships/hyperlink" Target="https://urait.ru/bcode/470744" TargetMode="External"/><Relationship Id="rId77" Type="http://schemas.openxmlformats.org/officeDocument/2006/relationships/hyperlink" Target="https://urait.ru/bcode/488823" TargetMode="External"/><Relationship Id="rId100" Type="http://schemas.openxmlformats.org/officeDocument/2006/relationships/hyperlink" Target="https://urait.ru/bcode/489015" TargetMode="External"/><Relationship Id="rId282" Type="http://schemas.openxmlformats.org/officeDocument/2006/relationships/hyperlink" Target="https://urait.ru/bcode/489061" TargetMode="External"/><Relationship Id="rId338" Type="http://schemas.openxmlformats.org/officeDocument/2006/relationships/hyperlink" Target="https://urait.ru/bcode/494895" TargetMode="External"/><Relationship Id="rId503" Type="http://schemas.openxmlformats.org/officeDocument/2006/relationships/hyperlink" Target="https://urait.ru/bcode/497224" TargetMode="External"/><Relationship Id="rId8" Type="http://schemas.openxmlformats.org/officeDocument/2006/relationships/hyperlink" Target="https://urait.ru/bcode/509469" TargetMode="External"/><Relationship Id="rId142" Type="http://schemas.openxmlformats.org/officeDocument/2006/relationships/hyperlink" Target="https://urait.ru/bcode/490280" TargetMode="External"/><Relationship Id="rId184" Type="http://schemas.openxmlformats.org/officeDocument/2006/relationships/hyperlink" Target="https://urait.ru/bcode/494754" TargetMode="External"/><Relationship Id="rId391" Type="http://schemas.openxmlformats.org/officeDocument/2006/relationships/hyperlink" Target="https://urait.ru/bcode/492732" TargetMode="External"/><Relationship Id="rId405" Type="http://schemas.openxmlformats.org/officeDocument/2006/relationships/hyperlink" Target="https://urait.ru/bcode/489371" TargetMode="External"/><Relationship Id="rId447" Type="http://schemas.openxmlformats.org/officeDocument/2006/relationships/hyperlink" Target="https://urait.ru/bcode/492357" TargetMode="External"/><Relationship Id="rId251" Type="http://schemas.openxmlformats.org/officeDocument/2006/relationships/hyperlink" Target="https://urait.ru/bcode/493153" TargetMode="External"/><Relationship Id="rId489" Type="http://schemas.openxmlformats.org/officeDocument/2006/relationships/hyperlink" Target="https://urait.ru/bcode/494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0D98-1A14-4D52-A3D8-186673EC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47</Pages>
  <Words>23187</Words>
  <Characters>132171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12</cp:revision>
  <dcterms:created xsi:type="dcterms:W3CDTF">2022-10-05T07:56:00Z</dcterms:created>
  <dcterms:modified xsi:type="dcterms:W3CDTF">2022-10-11T09:28:00Z</dcterms:modified>
</cp:coreProperties>
</file>